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8252A" w14:textId="77777777" w:rsidR="0055047A" w:rsidRPr="0065038B" w:rsidRDefault="0055047A" w:rsidP="0055047A">
      <w:pPr>
        <w:spacing w:after="0" w:line="240" w:lineRule="auto"/>
        <w:rPr>
          <w:rFonts w:ascii="Century Gothic" w:eastAsia="Times New Roman" w:hAnsi="Century Gothic" w:cs="Tahoma"/>
          <w:iCs/>
          <w:sz w:val="12"/>
          <w:szCs w:val="12"/>
        </w:rPr>
      </w:pPr>
      <w:bookmarkStart w:id="0" w:name="_Hlk129952411"/>
    </w:p>
    <w:p w14:paraId="18B79FDB" w14:textId="77777777" w:rsidR="008D28D4" w:rsidRPr="008D28D4" w:rsidRDefault="008D28D4" w:rsidP="008D28D4">
      <w:pPr>
        <w:spacing w:after="0" w:line="240" w:lineRule="auto"/>
        <w:rPr>
          <w:rFonts w:ascii="Century Gothic" w:eastAsia="Calibri" w:hAnsi="Century Gothic" w:cs="Times New Roman"/>
          <w:kern w:val="2"/>
        </w:rPr>
      </w:pPr>
      <w:r w:rsidRPr="008D28D4">
        <w:rPr>
          <w:rFonts w:ascii="Century Gothic" w:eastAsia="Calibri" w:hAnsi="Century Gothic" w:cs="Times New Roman"/>
          <w:b/>
          <w:bCs/>
          <w:iCs/>
          <w:kern w:val="2"/>
        </w:rPr>
        <w:t>Offering Schedule:</w:t>
      </w:r>
    </w:p>
    <w:p w14:paraId="6672F950" w14:textId="77777777" w:rsidR="004815F7" w:rsidRPr="008D28D4" w:rsidRDefault="008D28D4" w:rsidP="004815F7">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Today:</w:t>
      </w:r>
      <w:r w:rsidRPr="008D28D4">
        <w:rPr>
          <w:rFonts w:ascii="Century Gothic" w:eastAsia="Calibri" w:hAnsi="Century Gothic" w:cs="Times New Roman"/>
          <w:bCs/>
          <w:iCs/>
          <w:kern w:val="2"/>
        </w:rPr>
        <w:tab/>
      </w:r>
      <w:r w:rsidR="004815F7" w:rsidRPr="008D28D4">
        <w:rPr>
          <w:rFonts w:ascii="Century Gothic" w:eastAsia="Calibri" w:hAnsi="Century Gothic" w:cs="Times New Roman"/>
          <w:bCs/>
          <w:iCs/>
          <w:kern w:val="2"/>
        </w:rPr>
        <w:t xml:space="preserve">AM: </w:t>
      </w:r>
      <w:r w:rsidR="004815F7">
        <w:rPr>
          <w:rFonts w:ascii="Century Gothic" w:eastAsia="Calibri" w:hAnsi="Century Gothic" w:cs="Times New Roman"/>
          <w:bCs/>
          <w:iCs/>
          <w:kern w:val="2"/>
        </w:rPr>
        <w:t>Katelyn’s Fund and Benevolence</w:t>
      </w:r>
    </w:p>
    <w:p w14:paraId="63D36BE5" w14:textId="77777777" w:rsidR="004815F7" w:rsidRPr="008D28D4" w:rsidRDefault="004815F7" w:rsidP="004815F7">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ab/>
      </w:r>
      <w:r w:rsidRPr="008D28D4">
        <w:rPr>
          <w:rFonts w:ascii="Century Gothic" w:eastAsia="Calibri" w:hAnsi="Century Gothic" w:cs="Times New Roman"/>
          <w:bCs/>
          <w:iCs/>
          <w:kern w:val="2"/>
        </w:rPr>
        <w:tab/>
        <w:t>PM: Crossroads Bible Institute</w:t>
      </w:r>
    </w:p>
    <w:p w14:paraId="197D2627" w14:textId="65EE39BC" w:rsidR="008D28D4" w:rsidRPr="008D28D4" w:rsidRDefault="008D28D4" w:rsidP="004815F7">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 xml:space="preserve">Sept </w:t>
      </w:r>
      <w:r w:rsidR="00A36A6C">
        <w:rPr>
          <w:rFonts w:ascii="Century Gothic" w:eastAsia="Calibri" w:hAnsi="Century Gothic" w:cs="Times New Roman"/>
          <w:bCs/>
          <w:iCs/>
          <w:kern w:val="2"/>
        </w:rPr>
        <w:t>22</w:t>
      </w:r>
      <w:r w:rsidRPr="008D28D4">
        <w:rPr>
          <w:rFonts w:ascii="Century Gothic" w:eastAsia="Calibri" w:hAnsi="Century Gothic" w:cs="Times New Roman"/>
          <w:bCs/>
          <w:iCs/>
          <w:kern w:val="2"/>
        </w:rPr>
        <w:t>:</w:t>
      </w:r>
      <w:r w:rsidRPr="008D28D4">
        <w:rPr>
          <w:rFonts w:ascii="Century Gothic" w:eastAsia="Calibri" w:hAnsi="Century Gothic" w:cs="Times New Roman"/>
          <w:bCs/>
          <w:iCs/>
          <w:kern w:val="2"/>
        </w:rPr>
        <w:tab/>
        <w:t xml:space="preserve">AM: </w:t>
      </w:r>
      <w:r w:rsidR="00A36A6C">
        <w:rPr>
          <w:rFonts w:ascii="Century Gothic" w:eastAsia="Calibri" w:hAnsi="Century Gothic" w:cs="Times New Roman"/>
          <w:bCs/>
          <w:iCs/>
          <w:kern w:val="2"/>
        </w:rPr>
        <w:t>Mission Faith Promise</w:t>
      </w:r>
    </w:p>
    <w:p w14:paraId="712D537F" w14:textId="1D34DC0A" w:rsidR="008D28D4" w:rsidRPr="008D28D4" w:rsidRDefault="008D28D4" w:rsidP="008D28D4">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ab/>
      </w:r>
      <w:r w:rsidRPr="008D28D4">
        <w:rPr>
          <w:rFonts w:ascii="Century Gothic" w:eastAsia="Calibri" w:hAnsi="Century Gothic" w:cs="Times New Roman"/>
          <w:bCs/>
          <w:iCs/>
          <w:kern w:val="2"/>
        </w:rPr>
        <w:tab/>
        <w:t xml:space="preserve">PM: </w:t>
      </w:r>
      <w:r w:rsidR="00C713E1">
        <w:rPr>
          <w:rFonts w:ascii="Century Gothic" w:eastAsia="Calibri" w:hAnsi="Century Gothic" w:cs="Times New Roman"/>
          <w:bCs/>
          <w:iCs/>
          <w:kern w:val="2"/>
        </w:rPr>
        <w:t>Christian Education Society</w:t>
      </w:r>
    </w:p>
    <w:p w14:paraId="72E92B37" w14:textId="77777777" w:rsidR="008D28D4" w:rsidRPr="008D28D4" w:rsidRDefault="008D28D4" w:rsidP="008D28D4">
      <w:pPr>
        <w:spacing w:after="0" w:line="240" w:lineRule="auto"/>
        <w:ind w:left="288"/>
        <w:rPr>
          <w:rFonts w:ascii="Century Gothic" w:eastAsia="Calibri" w:hAnsi="Century Gothic" w:cs="Times New Roman"/>
          <w:bCs/>
          <w:iCs/>
          <w:kern w:val="2"/>
          <w:sz w:val="12"/>
          <w:szCs w:val="12"/>
        </w:rPr>
      </w:pPr>
    </w:p>
    <w:p w14:paraId="762BD563" w14:textId="77777777" w:rsidR="008D28D4" w:rsidRPr="008D28D4" w:rsidRDefault="008D28D4" w:rsidP="008D28D4">
      <w:pPr>
        <w:spacing w:after="0" w:line="240" w:lineRule="auto"/>
        <w:rPr>
          <w:rFonts w:ascii="Century Gothic" w:eastAsia="Calibri" w:hAnsi="Century Gothic" w:cs="Times New Roman"/>
          <w:bCs/>
          <w:iCs/>
          <w:kern w:val="2"/>
          <w:sz w:val="20"/>
          <w:szCs w:val="20"/>
        </w:rPr>
      </w:pPr>
      <w:r w:rsidRPr="008D28D4">
        <w:rPr>
          <w:rFonts w:ascii="Century Gothic" w:eastAsia="Calibri" w:hAnsi="Century Gothic" w:cs="Times New Roman"/>
          <w:b/>
          <w:bCs/>
          <w:iCs/>
          <w:kern w:val="2"/>
        </w:rPr>
        <w:t>Nursery:</w:t>
      </w:r>
      <w:r w:rsidRPr="008D28D4">
        <w:rPr>
          <w:rFonts w:ascii="Century Gothic" w:eastAsia="Calibri" w:hAnsi="Century Gothic" w:cs="Times New Roman"/>
          <w:bCs/>
          <w:iCs/>
          <w:kern w:val="2"/>
        </w:rPr>
        <w:t xml:space="preserve"> </w:t>
      </w:r>
      <w:r w:rsidRPr="008D28D4">
        <w:rPr>
          <w:rFonts w:ascii="Century Gothic" w:eastAsia="Calibri" w:hAnsi="Century Gothic" w:cs="Times New Roman"/>
          <w:bCs/>
          <w:iCs/>
          <w:kern w:val="2"/>
          <w:sz w:val="20"/>
          <w:szCs w:val="20"/>
        </w:rPr>
        <w:t>(The library is available during the service as a private space</w:t>
      </w:r>
    </w:p>
    <w:p w14:paraId="0AA63346" w14:textId="77777777" w:rsidR="008D28D4" w:rsidRPr="008D28D4" w:rsidRDefault="008D28D4" w:rsidP="008D28D4">
      <w:pPr>
        <w:spacing w:after="0" w:line="240" w:lineRule="auto"/>
        <w:ind w:left="720"/>
        <w:rPr>
          <w:rFonts w:ascii="Century Gothic" w:eastAsia="Calibri" w:hAnsi="Century Gothic" w:cs="Times New Roman"/>
          <w:bCs/>
          <w:iCs/>
          <w:kern w:val="2"/>
          <w:sz w:val="20"/>
          <w:szCs w:val="20"/>
        </w:rPr>
      </w:pPr>
      <w:r w:rsidRPr="008D28D4">
        <w:rPr>
          <w:rFonts w:ascii="Century Gothic" w:eastAsia="Calibri" w:hAnsi="Century Gothic" w:cs="Times New Roman"/>
          <w:bCs/>
          <w:iCs/>
          <w:kern w:val="2"/>
          <w:sz w:val="20"/>
          <w:szCs w:val="20"/>
        </w:rPr>
        <w:t xml:space="preserve">     for nursing moms)</w:t>
      </w:r>
    </w:p>
    <w:p w14:paraId="2509C518" w14:textId="749A5C6F" w:rsidR="008D28D4" w:rsidRPr="00C713E1" w:rsidRDefault="008D28D4" w:rsidP="008D28D4">
      <w:pPr>
        <w:spacing w:after="0" w:line="240" w:lineRule="auto"/>
        <w:ind w:left="288"/>
        <w:rPr>
          <w:rFonts w:ascii="Century Gothic" w:eastAsia="Calibri" w:hAnsi="Century Gothic" w:cs="Times New Roman"/>
          <w:bCs/>
          <w:iCs/>
          <w:kern w:val="2"/>
          <w:lang w:val="es-ES"/>
        </w:rPr>
      </w:pPr>
      <w:proofErr w:type="spellStart"/>
      <w:r w:rsidRPr="00C713E1">
        <w:rPr>
          <w:rFonts w:ascii="Century Gothic" w:eastAsia="Calibri" w:hAnsi="Century Gothic" w:cs="Times New Roman"/>
          <w:bCs/>
          <w:iCs/>
          <w:kern w:val="2"/>
          <w:lang w:val="es-ES"/>
        </w:rPr>
        <w:t>Today</w:t>
      </w:r>
      <w:proofErr w:type="spellEnd"/>
      <w:r w:rsidRPr="00C713E1">
        <w:rPr>
          <w:rFonts w:ascii="Century Gothic" w:eastAsia="Calibri" w:hAnsi="Century Gothic" w:cs="Times New Roman"/>
          <w:bCs/>
          <w:iCs/>
          <w:kern w:val="2"/>
          <w:lang w:val="es-ES"/>
        </w:rPr>
        <w:t>:</w:t>
      </w:r>
      <w:r w:rsidRPr="00C713E1">
        <w:rPr>
          <w:rFonts w:ascii="Century Gothic" w:eastAsia="Calibri" w:hAnsi="Century Gothic" w:cs="Times New Roman"/>
          <w:bCs/>
          <w:iCs/>
          <w:kern w:val="2"/>
          <w:lang w:val="es-ES"/>
        </w:rPr>
        <w:tab/>
      </w:r>
      <w:r w:rsidR="00C713E1" w:rsidRPr="0083417D">
        <w:rPr>
          <w:rFonts w:ascii="Century Gothic" w:eastAsia="Calibri" w:hAnsi="Century Gothic" w:cs="Times New Roman"/>
          <w:bCs/>
          <w:iCs/>
          <w:kern w:val="2"/>
          <w:lang w:val="es-ES"/>
        </w:rPr>
        <w:t xml:space="preserve">Marla W, </w:t>
      </w:r>
      <w:r w:rsidR="009A3963">
        <w:rPr>
          <w:rFonts w:ascii="Century Gothic" w:eastAsia="Calibri" w:hAnsi="Century Gothic" w:cs="Times New Roman"/>
          <w:bCs/>
          <w:iCs/>
          <w:kern w:val="2"/>
          <w:lang w:val="es-ES"/>
        </w:rPr>
        <w:t>Isabella H</w:t>
      </w:r>
      <w:r w:rsidR="00C713E1" w:rsidRPr="0083417D">
        <w:rPr>
          <w:rFonts w:ascii="Century Gothic" w:eastAsia="Calibri" w:hAnsi="Century Gothic" w:cs="Times New Roman"/>
          <w:bCs/>
          <w:iCs/>
          <w:kern w:val="2"/>
          <w:lang w:val="es-ES"/>
        </w:rPr>
        <w:t>, Luc</w:t>
      </w:r>
      <w:r w:rsidR="00C713E1">
        <w:rPr>
          <w:rFonts w:ascii="Century Gothic" w:eastAsia="Calibri" w:hAnsi="Century Gothic" w:cs="Times New Roman"/>
          <w:bCs/>
          <w:iCs/>
          <w:kern w:val="2"/>
          <w:lang w:val="es-ES"/>
        </w:rPr>
        <w:t>as J</w:t>
      </w:r>
    </w:p>
    <w:p w14:paraId="78685F86" w14:textId="3FB09035" w:rsidR="00594BF1" w:rsidRPr="009A3963" w:rsidRDefault="008D28D4" w:rsidP="008D28D4">
      <w:pPr>
        <w:spacing w:after="0" w:line="240" w:lineRule="auto"/>
        <w:ind w:left="288"/>
        <w:rPr>
          <w:rFonts w:ascii="Century Gothic" w:eastAsia="Calibri" w:hAnsi="Century Gothic" w:cs="Times New Roman"/>
          <w:bCs/>
          <w:iCs/>
          <w:kern w:val="2"/>
        </w:rPr>
      </w:pPr>
      <w:r w:rsidRPr="009A3963">
        <w:rPr>
          <w:rFonts w:ascii="Century Gothic" w:eastAsia="Calibri" w:hAnsi="Century Gothic" w:cs="Times New Roman"/>
          <w:bCs/>
          <w:iCs/>
          <w:kern w:val="2"/>
        </w:rPr>
        <w:t xml:space="preserve">Sept </w:t>
      </w:r>
      <w:r w:rsidR="009A3963" w:rsidRPr="009A3963">
        <w:rPr>
          <w:rFonts w:ascii="Century Gothic" w:eastAsia="Calibri" w:hAnsi="Century Gothic" w:cs="Times New Roman"/>
          <w:bCs/>
          <w:iCs/>
          <w:kern w:val="2"/>
        </w:rPr>
        <w:t>22</w:t>
      </w:r>
      <w:r w:rsidRPr="009A3963">
        <w:rPr>
          <w:rFonts w:ascii="Century Gothic" w:eastAsia="Calibri" w:hAnsi="Century Gothic" w:cs="Times New Roman"/>
          <w:bCs/>
          <w:iCs/>
          <w:kern w:val="2"/>
        </w:rPr>
        <w:t>:</w:t>
      </w:r>
      <w:r w:rsidRPr="009A3963">
        <w:rPr>
          <w:rFonts w:ascii="Century Gothic" w:eastAsia="Calibri" w:hAnsi="Century Gothic" w:cs="Times New Roman"/>
          <w:bCs/>
          <w:iCs/>
          <w:kern w:val="2"/>
        </w:rPr>
        <w:tab/>
      </w:r>
      <w:r w:rsidR="009A3963" w:rsidRPr="009A3963">
        <w:rPr>
          <w:rFonts w:ascii="Century Gothic" w:eastAsia="Calibri" w:hAnsi="Century Gothic" w:cs="Times New Roman"/>
          <w:bCs/>
          <w:iCs/>
          <w:kern w:val="2"/>
        </w:rPr>
        <w:t>Twyla S, Chris F</w:t>
      </w:r>
      <w:r w:rsidR="009A3963">
        <w:rPr>
          <w:rFonts w:ascii="Century Gothic" w:eastAsia="Calibri" w:hAnsi="Century Gothic" w:cs="Times New Roman"/>
          <w:bCs/>
          <w:iCs/>
          <w:kern w:val="2"/>
        </w:rPr>
        <w:t>, Ella W</w:t>
      </w:r>
    </w:p>
    <w:p w14:paraId="28773C2E" w14:textId="77777777" w:rsidR="00594BF1" w:rsidRPr="009A3963" w:rsidRDefault="00594BF1" w:rsidP="00594BF1">
      <w:pPr>
        <w:spacing w:after="0" w:line="240" w:lineRule="auto"/>
        <w:rPr>
          <w:rFonts w:ascii="Century Gothic" w:eastAsia="Calibri" w:hAnsi="Century Gothic" w:cs="Times New Roman"/>
          <w:bCs/>
          <w:iCs/>
          <w:kern w:val="2"/>
        </w:rPr>
      </w:pPr>
    </w:p>
    <w:p w14:paraId="6A1B1BD1" w14:textId="3668D9A3" w:rsidR="00594BF1" w:rsidRDefault="00594BF1" w:rsidP="00594BF1">
      <w:pPr>
        <w:spacing w:after="0" w:line="240" w:lineRule="auto"/>
        <w:rPr>
          <w:rFonts w:ascii="Century Gothic" w:eastAsia="Calibri" w:hAnsi="Century Gothic" w:cs="Times New Roman"/>
          <w:bCs/>
          <w:iCs/>
          <w:kern w:val="2"/>
        </w:rPr>
      </w:pPr>
      <w:r>
        <w:rPr>
          <w:rFonts w:ascii="Century Gothic" w:eastAsia="Calibri" w:hAnsi="Century Gothic" w:cs="Times New Roman"/>
          <w:bCs/>
          <w:iCs/>
          <w:kern w:val="2"/>
        </w:rPr>
        <w:t>Children &amp; Worship</w:t>
      </w:r>
      <w:r w:rsidR="008159CA">
        <w:rPr>
          <w:rFonts w:ascii="Century Gothic" w:eastAsia="Calibri" w:hAnsi="Century Gothic" w:cs="Times New Roman"/>
          <w:bCs/>
          <w:iCs/>
          <w:kern w:val="2"/>
        </w:rPr>
        <w:t>:</w:t>
      </w:r>
    </w:p>
    <w:p w14:paraId="0477DB9F" w14:textId="2E45EC6A" w:rsidR="008159CA" w:rsidRDefault="008159CA" w:rsidP="008159CA">
      <w:pPr>
        <w:spacing w:after="0" w:line="240" w:lineRule="auto"/>
        <w:ind w:left="288"/>
        <w:rPr>
          <w:rFonts w:ascii="Century Gothic" w:eastAsia="Calibri" w:hAnsi="Century Gothic" w:cs="Times New Roman"/>
          <w:bCs/>
          <w:iCs/>
          <w:kern w:val="2"/>
        </w:rPr>
      </w:pPr>
      <w:r>
        <w:rPr>
          <w:rFonts w:ascii="Century Gothic" w:eastAsia="Calibri" w:hAnsi="Century Gothic" w:cs="Times New Roman"/>
          <w:bCs/>
          <w:iCs/>
          <w:kern w:val="2"/>
        </w:rPr>
        <w:t>Today:</w:t>
      </w:r>
      <w:r w:rsidR="006B64BA">
        <w:rPr>
          <w:rFonts w:ascii="Century Gothic" w:eastAsia="Calibri" w:hAnsi="Century Gothic" w:cs="Times New Roman"/>
          <w:bCs/>
          <w:iCs/>
          <w:kern w:val="2"/>
        </w:rPr>
        <w:tab/>
      </w:r>
      <w:r w:rsidR="009A3963">
        <w:rPr>
          <w:rFonts w:ascii="Century Gothic" w:eastAsia="Calibri" w:hAnsi="Century Gothic" w:cs="Times New Roman"/>
          <w:bCs/>
          <w:iCs/>
          <w:kern w:val="2"/>
        </w:rPr>
        <w:t>Katie W, Rebecca S, Karlee D</w:t>
      </w:r>
    </w:p>
    <w:p w14:paraId="76E443A8" w14:textId="51D87D9A" w:rsidR="008159CA" w:rsidRPr="008D28D4" w:rsidRDefault="008159CA" w:rsidP="008159CA">
      <w:pPr>
        <w:spacing w:after="0" w:line="240" w:lineRule="auto"/>
        <w:ind w:left="288"/>
        <w:rPr>
          <w:rFonts w:ascii="Century Gothic" w:eastAsia="Calibri" w:hAnsi="Century Gothic" w:cs="Times New Roman"/>
          <w:bCs/>
          <w:iCs/>
          <w:kern w:val="2"/>
        </w:rPr>
      </w:pPr>
      <w:r>
        <w:rPr>
          <w:rFonts w:ascii="Century Gothic" w:eastAsia="Calibri" w:hAnsi="Century Gothic" w:cs="Times New Roman"/>
          <w:bCs/>
          <w:iCs/>
          <w:kern w:val="2"/>
        </w:rPr>
        <w:t xml:space="preserve">Sept </w:t>
      </w:r>
      <w:r w:rsidR="009A3963">
        <w:rPr>
          <w:rFonts w:ascii="Century Gothic" w:eastAsia="Calibri" w:hAnsi="Century Gothic" w:cs="Times New Roman"/>
          <w:bCs/>
          <w:iCs/>
          <w:kern w:val="2"/>
        </w:rPr>
        <w:t>22</w:t>
      </w:r>
      <w:r>
        <w:rPr>
          <w:rFonts w:ascii="Century Gothic" w:eastAsia="Calibri" w:hAnsi="Century Gothic" w:cs="Times New Roman"/>
          <w:bCs/>
          <w:iCs/>
          <w:kern w:val="2"/>
        </w:rPr>
        <w:t>:</w:t>
      </w:r>
      <w:r w:rsidR="006B64BA">
        <w:rPr>
          <w:rFonts w:ascii="Century Gothic" w:eastAsia="Calibri" w:hAnsi="Century Gothic" w:cs="Times New Roman"/>
          <w:bCs/>
          <w:iCs/>
          <w:kern w:val="2"/>
        </w:rPr>
        <w:tab/>
      </w:r>
      <w:r w:rsidR="009572DB">
        <w:rPr>
          <w:rFonts w:ascii="Century Gothic" w:eastAsia="Calibri" w:hAnsi="Century Gothic" w:cs="Times New Roman"/>
          <w:bCs/>
          <w:iCs/>
          <w:kern w:val="2"/>
        </w:rPr>
        <w:t>Tami S, Mollie S, Annie S</w:t>
      </w:r>
    </w:p>
    <w:p w14:paraId="25BD06CA" w14:textId="77777777" w:rsidR="008D28D4" w:rsidRPr="008D28D4" w:rsidRDefault="008D28D4" w:rsidP="008D28D4">
      <w:pPr>
        <w:spacing w:after="0" w:line="240" w:lineRule="auto"/>
        <w:ind w:left="288"/>
        <w:rPr>
          <w:rFonts w:ascii="Century Gothic" w:eastAsia="Calibri" w:hAnsi="Century Gothic" w:cs="Times New Roman"/>
          <w:bCs/>
          <w:iCs/>
          <w:kern w:val="2"/>
          <w:sz w:val="12"/>
          <w:szCs w:val="12"/>
        </w:rPr>
      </w:pPr>
    </w:p>
    <w:p w14:paraId="5FBA36D2" w14:textId="77777777" w:rsidR="008D28D4" w:rsidRPr="008D28D4" w:rsidRDefault="008D28D4" w:rsidP="008D28D4">
      <w:pPr>
        <w:spacing w:after="0" w:line="240" w:lineRule="auto"/>
        <w:rPr>
          <w:rFonts w:ascii="Century Gothic" w:eastAsia="Calibri" w:hAnsi="Century Gothic" w:cs="Times New Roman"/>
          <w:b/>
          <w:bCs/>
          <w:iCs/>
          <w:kern w:val="2"/>
        </w:rPr>
      </w:pPr>
      <w:r w:rsidRPr="008D28D4">
        <w:rPr>
          <w:rFonts w:ascii="Century Gothic" w:eastAsia="Calibri" w:hAnsi="Century Gothic" w:cs="Times New Roman"/>
          <w:b/>
          <w:bCs/>
          <w:iCs/>
          <w:kern w:val="2"/>
        </w:rPr>
        <w:t>Morning Praise Team:</w:t>
      </w:r>
    </w:p>
    <w:p w14:paraId="3D77E110" w14:textId="77777777" w:rsidR="009572DB" w:rsidRDefault="008D28D4" w:rsidP="009572DB">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Today:</w:t>
      </w:r>
      <w:r w:rsidRPr="008D28D4">
        <w:rPr>
          <w:rFonts w:ascii="Century Gothic" w:eastAsia="Calibri" w:hAnsi="Century Gothic" w:cs="Times New Roman"/>
          <w:bCs/>
          <w:iCs/>
          <w:kern w:val="2"/>
        </w:rPr>
        <w:tab/>
      </w:r>
      <w:r w:rsidR="009572DB">
        <w:rPr>
          <w:rFonts w:ascii="Century Gothic" w:eastAsia="Calibri" w:hAnsi="Century Gothic" w:cs="Times New Roman"/>
          <w:bCs/>
          <w:iCs/>
          <w:kern w:val="2"/>
        </w:rPr>
        <w:t>Tyler Schemper family</w:t>
      </w:r>
    </w:p>
    <w:p w14:paraId="3B020A24" w14:textId="77777777" w:rsidR="009572DB" w:rsidRPr="008D28D4" w:rsidRDefault="009572DB" w:rsidP="009572DB">
      <w:pPr>
        <w:spacing w:after="0" w:line="240" w:lineRule="auto"/>
        <w:ind w:left="288"/>
        <w:rPr>
          <w:rFonts w:ascii="Century Gothic" w:eastAsia="Calibri" w:hAnsi="Century Gothic" w:cs="Times New Roman"/>
          <w:bCs/>
          <w:iCs/>
          <w:kern w:val="2"/>
        </w:rPr>
      </w:pPr>
      <w:r>
        <w:rPr>
          <w:rFonts w:ascii="Century Gothic" w:eastAsia="Calibri" w:hAnsi="Century Gothic" w:cs="Times New Roman"/>
          <w:bCs/>
          <w:iCs/>
          <w:kern w:val="2"/>
        </w:rPr>
        <w:tab/>
      </w:r>
      <w:r>
        <w:rPr>
          <w:rFonts w:ascii="Century Gothic" w:eastAsia="Calibri" w:hAnsi="Century Gothic" w:cs="Times New Roman"/>
          <w:bCs/>
          <w:iCs/>
          <w:kern w:val="2"/>
        </w:rPr>
        <w:tab/>
        <w:t>Pianist: Shonna Wassenaar</w:t>
      </w:r>
    </w:p>
    <w:p w14:paraId="22FBEC60" w14:textId="13FA8276" w:rsidR="007925A9" w:rsidRDefault="008D28D4" w:rsidP="009572DB">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 xml:space="preserve">Sept </w:t>
      </w:r>
      <w:r w:rsidR="009572DB">
        <w:rPr>
          <w:rFonts w:ascii="Century Gothic" w:eastAsia="Calibri" w:hAnsi="Century Gothic" w:cs="Times New Roman"/>
          <w:bCs/>
          <w:iCs/>
          <w:kern w:val="2"/>
        </w:rPr>
        <w:t>22</w:t>
      </w:r>
      <w:r w:rsidRPr="008D28D4">
        <w:rPr>
          <w:rFonts w:ascii="Century Gothic" w:eastAsia="Calibri" w:hAnsi="Century Gothic" w:cs="Times New Roman"/>
          <w:bCs/>
          <w:iCs/>
          <w:kern w:val="2"/>
        </w:rPr>
        <w:t>:</w:t>
      </w:r>
      <w:r w:rsidRPr="008D28D4">
        <w:rPr>
          <w:rFonts w:ascii="Century Gothic" w:eastAsia="Calibri" w:hAnsi="Century Gothic" w:cs="Times New Roman"/>
          <w:bCs/>
          <w:iCs/>
          <w:kern w:val="2"/>
        </w:rPr>
        <w:tab/>
      </w:r>
      <w:r w:rsidR="002F6BE5">
        <w:rPr>
          <w:rFonts w:ascii="Century Gothic" w:eastAsia="Calibri" w:hAnsi="Century Gothic" w:cs="Times New Roman"/>
          <w:bCs/>
          <w:iCs/>
          <w:kern w:val="2"/>
        </w:rPr>
        <w:t>Kim Heemskerk, Kolby Heemskerk, Sam Jones</w:t>
      </w:r>
    </w:p>
    <w:p w14:paraId="1B813DCB" w14:textId="00BDBB88" w:rsidR="002F6BE5" w:rsidRPr="008D28D4" w:rsidRDefault="002F6BE5" w:rsidP="009572DB">
      <w:pPr>
        <w:spacing w:after="0" w:line="240" w:lineRule="auto"/>
        <w:ind w:left="288"/>
        <w:rPr>
          <w:rFonts w:ascii="Century Gothic" w:eastAsia="Calibri" w:hAnsi="Century Gothic" w:cs="Times New Roman"/>
          <w:bCs/>
          <w:iCs/>
          <w:kern w:val="2"/>
        </w:rPr>
      </w:pPr>
      <w:r>
        <w:rPr>
          <w:rFonts w:ascii="Century Gothic" w:eastAsia="Calibri" w:hAnsi="Century Gothic" w:cs="Times New Roman"/>
          <w:bCs/>
          <w:iCs/>
          <w:kern w:val="2"/>
        </w:rPr>
        <w:tab/>
      </w:r>
      <w:r>
        <w:rPr>
          <w:rFonts w:ascii="Century Gothic" w:eastAsia="Calibri" w:hAnsi="Century Gothic" w:cs="Times New Roman"/>
          <w:bCs/>
          <w:iCs/>
          <w:kern w:val="2"/>
        </w:rPr>
        <w:tab/>
        <w:t>Pianist: Kathy Wieringa</w:t>
      </w:r>
    </w:p>
    <w:p w14:paraId="7FC890C6" w14:textId="77777777" w:rsidR="008D28D4" w:rsidRPr="008D28D4" w:rsidRDefault="008D28D4" w:rsidP="008D28D4">
      <w:pPr>
        <w:spacing w:after="0" w:line="240" w:lineRule="auto"/>
        <w:ind w:left="288"/>
        <w:rPr>
          <w:rFonts w:ascii="Century Gothic" w:eastAsia="Calibri" w:hAnsi="Century Gothic" w:cs="Times New Roman"/>
          <w:bCs/>
          <w:iCs/>
          <w:kern w:val="2"/>
          <w:sz w:val="12"/>
          <w:szCs w:val="12"/>
        </w:rPr>
      </w:pPr>
    </w:p>
    <w:p w14:paraId="4C66FB62" w14:textId="00AA2422" w:rsidR="008D28D4" w:rsidRPr="008D28D4" w:rsidRDefault="008D28D4" w:rsidP="008D28D4">
      <w:pPr>
        <w:spacing w:after="0" w:line="240" w:lineRule="auto"/>
        <w:rPr>
          <w:rFonts w:ascii="Century Gothic" w:eastAsia="Calibri" w:hAnsi="Century Gothic" w:cs="Times New Roman"/>
          <w:b/>
          <w:bCs/>
          <w:iCs/>
          <w:kern w:val="2"/>
        </w:rPr>
      </w:pPr>
      <w:r w:rsidRPr="008D28D4">
        <w:rPr>
          <w:rFonts w:ascii="Century Gothic" w:eastAsia="Calibri" w:hAnsi="Century Gothic" w:cs="Times New Roman"/>
          <w:b/>
          <w:bCs/>
          <w:iCs/>
          <w:kern w:val="2"/>
        </w:rPr>
        <w:t>Audio:</w:t>
      </w:r>
      <w:r w:rsidRPr="008D28D4">
        <w:rPr>
          <w:rFonts w:ascii="Century Gothic" w:eastAsia="Calibri" w:hAnsi="Century Gothic" w:cs="Times New Roman"/>
          <w:b/>
          <w:bCs/>
          <w:iCs/>
          <w:kern w:val="2"/>
        </w:rPr>
        <w:tab/>
      </w:r>
      <w:r w:rsidRPr="008D28D4">
        <w:rPr>
          <w:rFonts w:ascii="Century Gothic" w:eastAsia="Calibri" w:hAnsi="Century Gothic" w:cs="Times New Roman"/>
          <w:b/>
          <w:bCs/>
          <w:iCs/>
          <w:kern w:val="2"/>
        </w:rPr>
        <w:tab/>
      </w:r>
      <w:r w:rsidRPr="008D28D4">
        <w:rPr>
          <w:rFonts w:ascii="Century Gothic" w:eastAsia="Calibri" w:hAnsi="Century Gothic" w:cs="Times New Roman"/>
          <w:b/>
          <w:bCs/>
          <w:iCs/>
          <w:kern w:val="2"/>
        </w:rPr>
        <w:tab/>
        <w:t xml:space="preserve"> Video:</w:t>
      </w:r>
      <w:r w:rsidRPr="008D28D4">
        <w:rPr>
          <w:rFonts w:ascii="Century Gothic" w:eastAsia="Calibri" w:hAnsi="Century Gothic" w:cs="Times New Roman"/>
          <w:b/>
          <w:bCs/>
          <w:iCs/>
          <w:kern w:val="2"/>
        </w:rPr>
        <w:tab/>
      </w:r>
      <w:r w:rsidRPr="008D28D4">
        <w:rPr>
          <w:rFonts w:ascii="Century Gothic" w:eastAsia="Calibri" w:hAnsi="Century Gothic" w:cs="Times New Roman"/>
          <w:b/>
          <w:bCs/>
          <w:iCs/>
          <w:kern w:val="2"/>
        </w:rPr>
        <w:tab/>
      </w:r>
      <w:r w:rsidR="00A1444B">
        <w:rPr>
          <w:rFonts w:ascii="Century Gothic" w:eastAsia="Calibri" w:hAnsi="Century Gothic" w:cs="Times New Roman"/>
          <w:b/>
          <w:bCs/>
          <w:iCs/>
          <w:kern w:val="2"/>
        </w:rPr>
        <w:t xml:space="preserve">      </w:t>
      </w:r>
      <w:r w:rsidRPr="008D28D4">
        <w:rPr>
          <w:rFonts w:ascii="Century Gothic" w:eastAsia="Calibri" w:hAnsi="Century Gothic" w:cs="Times New Roman"/>
          <w:b/>
          <w:bCs/>
          <w:iCs/>
          <w:kern w:val="2"/>
        </w:rPr>
        <w:t>PowerPoint:</w:t>
      </w:r>
    </w:p>
    <w:p w14:paraId="25C6B765" w14:textId="698041EC" w:rsidR="008D28D4" w:rsidRPr="007925A9" w:rsidRDefault="008D28D4" w:rsidP="008D28D4">
      <w:pPr>
        <w:spacing w:after="0" w:line="240" w:lineRule="auto"/>
        <w:ind w:left="288"/>
        <w:rPr>
          <w:rFonts w:ascii="Century Gothic" w:eastAsia="Calibri" w:hAnsi="Century Gothic" w:cs="Times New Roman"/>
          <w:bCs/>
          <w:iCs/>
          <w:kern w:val="2"/>
          <w:sz w:val="16"/>
          <w:szCs w:val="16"/>
        </w:rPr>
      </w:pPr>
      <w:r w:rsidRPr="008D28D4">
        <w:rPr>
          <w:rFonts w:ascii="Century Gothic" w:eastAsia="Calibri" w:hAnsi="Century Gothic" w:cs="Times New Roman"/>
          <w:bCs/>
          <w:iCs/>
          <w:kern w:val="2"/>
        </w:rPr>
        <w:t xml:space="preserve">Today: </w:t>
      </w:r>
      <w:r w:rsidR="002F6BE5">
        <w:rPr>
          <w:rFonts w:ascii="Century Gothic" w:eastAsia="Calibri" w:hAnsi="Century Gothic" w:cs="Times New Roman"/>
          <w:bCs/>
          <w:iCs/>
          <w:kern w:val="2"/>
        </w:rPr>
        <w:t>Kl</w:t>
      </w:r>
      <w:r w:rsidR="007925A9">
        <w:rPr>
          <w:rFonts w:ascii="Century Gothic" w:eastAsia="Calibri" w:hAnsi="Century Gothic" w:cs="Times New Roman"/>
          <w:bCs/>
          <w:iCs/>
          <w:kern w:val="2"/>
        </w:rPr>
        <w:t>i</w:t>
      </w:r>
      <w:r w:rsidR="002F6BE5">
        <w:rPr>
          <w:rFonts w:ascii="Century Gothic" w:eastAsia="Calibri" w:hAnsi="Century Gothic" w:cs="Times New Roman"/>
          <w:bCs/>
          <w:iCs/>
          <w:kern w:val="2"/>
        </w:rPr>
        <w:t>nt</w:t>
      </w:r>
      <w:r w:rsidRPr="008D28D4">
        <w:rPr>
          <w:rFonts w:ascii="Century Gothic" w:eastAsia="Calibri" w:hAnsi="Century Gothic" w:cs="Times New Roman"/>
          <w:bCs/>
          <w:iCs/>
          <w:kern w:val="2"/>
        </w:rPr>
        <w:tab/>
        <w:t xml:space="preserve"> Today: </w:t>
      </w:r>
      <w:r w:rsidR="002F6BE5" w:rsidRPr="007C7A1F">
        <w:rPr>
          <w:rFonts w:ascii="Century Gothic" w:eastAsia="Calibri" w:hAnsi="Century Gothic" w:cs="Times New Roman"/>
          <w:bCs/>
          <w:iCs/>
          <w:kern w:val="2"/>
        </w:rPr>
        <w:t>Joe</w:t>
      </w:r>
      <w:r w:rsidR="002F6BE5">
        <w:rPr>
          <w:rFonts w:ascii="Century Gothic" w:eastAsia="Calibri" w:hAnsi="Century Gothic" w:cs="Times New Roman"/>
          <w:bCs/>
          <w:iCs/>
          <w:kern w:val="2"/>
        </w:rPr>
        <w:t>y</w:t>
      </w:r>
      <w:r w:rsidR="002F6BE5">
        <w:rPr>
          <w:rFonts w:ascii="Century Gothic" w:eastAsia="Calibri" w:hAnsi="Century Gothic" w:cs="Times New Roman"/>
          <w:bCs/>
          <w:iCs/>
          <w:kern w:val="2"/>
        </w:rPr>
        <w:tab/>
      </w:r>
      <w:r w:rsidR="002F6BE5">
        <w:rPr>
          <w:rFonts w:ascii="Century Gothic" w:eastAsia="Calibri" w:hAnsi="Century Gothic" w:cs="Times New Roman"/>
          <w:bCs/>
          <w:iCs/>
          <w:kern w:val="2"/>
        </w:rPr>
        <w:tab/>
      </w:r>
      <w:r w:rsidR="00A1444B">
        <w:rPr>
          <w:rFonts w:ascii="Century Gothic" w:eastAsia="Calibri" w:hAnsi="Century Gothic" w:cs="Times New Roman"/>
          <w:bCs/>
          <w:iCs/>
          <w:kern w:val="2"/>
        </w:rPr>
        <w:t xml:space="preserve">      </w:t>
      </w:r>
      <w:r w:rsidRPr="008D28D4">
        <w:rPr>
          <w:rFonts w:ascii="Century Gothic" w:eastAsia="Calibri" w:hAnsi="Century Gothic" w:cs="Times New Roman"/>
          <w:bCs/>
          <w:iCs/>
          <w:kern w:val="2"/>
        </w:rPr>
        <w:t xml:space="preserve">Today: </w:t>
      </w:r>
      <w:r w:rsidR="002F6BE5" w:rsidRPr="007C7A1F">
        <w:rPr>
          <w:rFonts w:ascii="Century Gothic" w:eastAsia="Calibri" w:hAnsi="Century Gothic" w:cs="Times New Roman"/>
          <w:bCs/>
          <w:iCs/>
          <w:kern w:val="2"/>
        </w:rPr>
        <w:t>Cody</w:t>
      </w:r>
    </w:p>
    <w:p w14:paraId="53765A88" w14:textId="1CC552B4" w:rsidR="008D28D4" w:rsidRPr="002C49E0" w:rsidRDefault="008D28D4" w:rsidP="008D28D4">
      <w:pPr>
        <w:spacing w:after="0" w:line="240" w:lineRule="auto"/>
        <w:ind w:left="288"/>
        <w:rPr>
          <w:rFonts w:ascii="Century Gothic" w:eastAsia="Calibri" w:hAnsi="Century Gothic" w:cs="Times New Roman"/>
          <w:bCs/>
          <w:iCs/>
          <w:kern w:val="2"/>
          <w:sz w:val="20"/>
          <w:szCs w:val="20"/>
        </w:rPr>
      </w:pPr>
      <w:r w:rsidRPr="007C7A1F">
        <w:rPr>
          <w:rFonts w:ascii="Century Gothic" w:eastAsia="Calibri" w:hAnsi="Century Gothic" w:cs="Times New Roman"/>
          <w:bCs/>
          <w:iCs/>
          <w:kern w:val="2"/>
        </w:rPr>
        <w:t xml:space="preserve">Sept </w:t>
      </w:r>
      <w:r w:rsidR="002F6BE5">
        <w:rPr>
          <w:rFonts w:ascii="Century Gothic" w:eastAsia="Calibri" w:hAnsi="Century Gothic" w:cs="Times New Roman"/>
          <w:bCs/>
          <w:iCs/>
          <w:kern w:val="2"/>
        </w:rPr>
        <w:t>22</w:t>
      </w:r>
      <w:r w:rsidRPr="007C7A1F">
        <w:rPr>
          <w:rFonts w:ascii="Century Gothic" w:eastAsia="Calibri" w:hAnsi="Century Gothic" w:cs="Times New Roman"/>
          <w:bCs/>
          <w:iCs/>
          <w:kern w:val="2"/>
        </w:rPr>
        <w:t xml:space="preserve">: </w:t>
      </w:r>
      <w:proofErr w:type="spellStart"/>
      <w:r w:rsidR="002C49E0">
        <w:rPr>
          <w:rFonts w:ascii="Century Gothic" w:eastAsia="Calibri" w:hAnsi="Century Gothic" w:cs="Times New Roman"/>
          <w:bCs/>
          <w:iCs/>
          <w:kern w:val="2"/>
        </w:rPr>
        <w:t>Jarace</w:t>
      </w:r>
      <w:proofErr w:type="spellEnd"/>
      <w:r w:rsidRPr="007C7A1F">
        <w:rPr>
          <w:rFonts w:ascii="Century Gothic" w:eastAsia="Calibri" w:hAnsi="Century Gothic" w:cs="Times New Roman"/>
          <w:bCs/>
          <w:iCs/>
          <w:kern w:val="2"/>
        </w:rPr>
        <w:tab/>
        <w:t xml:space="preserve"> Sept </w:t>
      </w:r>
      <w:r w:rsidR="002C49E0">
        <w:rPr>
          <w:rFonts w:ascii="Century Gothic" w:eastAsia="Calibri" w:hAnsi="Century Gothic" w:cs="Times New Roman"/>
          <w:bCs/>
          <w:iCs/>
          <w:kern w:val="2"/>
        </w:rPr>
        <w:t>22</w:t>
      </w:r>
      <w:r w:rsidRPr="007C7A1F">
        <w:rPr>
          <w:rFonts w:ascii="Century Gothic" w:eastAsia="Calibri" w:hAnsi="Century Gothic" w:cs="Times New Roman"/>
          <w:bCs/>
          <w:iCs/>
          <w:kern w:val="2"/>
        </w:rPr>
        <w:t>:</w:t>
      </w:r>
      <w:r w:rsidR="002C49E0">
        <w:rPr>
          <w:rFonts w:ascii="Century Gothic" w:eastAsia="Calibri" w:hAnsi="Century Gothic" w:cs="Times New Roman"/>
          <w:bCs/>
          <w:iCs/>
          <w:kern w:val="2"/>
        </w:rPr>
        <w:t xml:space="preserve"> </w:t>
      </w:r>
      <w:r w:rsidR="002C49E0">
        <w:rPr>
          <w:rFonts w:ascii="Century Gothic" w:eastAsia="Calibri" w:hAnsi="Century Gothic" w:cs="Times New Roman"/>
          <w:bCs/>
          <w:iCs/>
          <w:kern w:val="2"/>
          <w:sz w:val="20"/>
          <w:szCs w:val="20"/>
        </w:rPr>
        <w:t>Collin</w:t>
      </w:r>
      <w:r w:rsidR="004A2ED9">
        <w:rPr>
          <w:rFonts w:ascii="Century Gothic" w:eastAsia="Calibri" w:hAnsi="Century Gothic" w:cs="Times New Roman"/>
          <w:bCs/>
          <w:iCs/>
          <w:kern w:val="2"/>
          <w:sz w:val="20"/>
          <w:szCs w:val="20"/>
        </w:rPr>
        <w:t xml:space="preserve"> </w:t>
      </w:r>
      <w:r w:rsidR="002C49E0">
        <w:rPr>
          <w:rFonts w:ascii="Century Gothic" w:eastAsia="Calibri" w:hAnsi="Century Gothic" w:cs="Times New Roman"/>
          <w:bCs/>
          <w:iCs/>
          <w:kern w:val="2"/>
          <w:sz w:val="20"/>
          <w:szCs w:val="20"/>
        </w:rPr>
        <w:t>(</w:t>
      </w:r>
      <w:proofErr w:type="gramStart"/>
      <w:r w:rsidR="002C49E0">
        <w:rPr>
          <w:rFonts w:ascii="Century Gothic" w:eastAsia="Calibri" w:hAnsi="Century Gothic" w:cs="Times New Roman"/>
          <w:bCs/>
          <w:iCs/>
          <w:kern w:val="2"/>
          <w:sz w:val="20"/>
          <w:szCs w:val="20"/>
        </w:rPr>
        <w:t>Asher)</w:t>
      </w:r>
      <w:r w:rsidR="00A1444B">
        <w:rPr>
          <w:rFonts w:ascii="Century Gothic" w:eastAsia="Calibri" w:hAnsi="Century Gothic" w:cs="Times New Roman"/>
          <w:bCs/>
          <w:iCs/>
          <w:kern w:val="2"/>
          <w:sz w:val="20"/>
          <w:szCs w:val="20"/>
        </w:rPr>
        <w:t xml:space="preserve">   </w:t>
      </w:r>
      <w:proofErr w:type="gramEnd"/>
      <w:r w:rsidR="00A1444B">
        <w:rPr>
          <w:rFonts w:ascii="Century Gothic" w:eastAsia="Calibri" w:hAnsi="Century Gothic" w:cs="Times New Roman"/>
          <w:bCs/>
          <w:iCs/>
          <w:kern w:val="2"/>
          <w:sz w:val="20"/>
          <w:szCs w:val="20"/>
        </w:rPr>
        <w:t xml:space="preserve">  </w:t>
      </w:r>
      <w:r w:rsidRPr="007C7A1F">
        <w:rPr>
          <w:rFonts w:ascii="Century Gothic" w:eastAsia="Calibri" w:hAnsi="Century Gothic" w:cs="Times New Roman"/>
          <w:bCs/>
          <w:iCs/>
          <w:kern w:val="2"/>
        </w:rPr>
        <w:t xml:space="preserve">Sept </w:t>
      </w:r>
      <w:r w:rsidR="002C49E0">
        <w:rPr>
          <w:rFonts w:ascii="Century Gothic" w:eastAsia="Calibri" w:hAnsi="Century Gothic" w:cs="Times New Roman"/>
          <w:bCs/>
          <w:iCs/>
          <w:kern w:val="2"/>
        </w:rPr>
        <w:t>22</w:t>
      </w:r>
      <w:r w:rsidRPr="007C7A1F">
        <w:rPr>
          <w:rFonts w:ascii="Century Gothic" w:eastAsia="Calibri" w:hAnsi="Century Gothic" w:cs="Times New Roman"/>
          <w:bCs/>
          <w:iCs/>
          <w:kern w:val="2"/>
        </w:rPr>
        <w:t>:</w:t>
      </w:r>
      <w:r w:rsidR="00B97999" w:rsidRPr="007C7A1F">
        <w:rPr>
          <w:rFonts w:ascii="Century Gothic" w:eastAsia="Calibri" w:hAnsi="Century Gothic" w:cs="Times New Roman"/>
          <w:bCs/>
          <w:iCs/>
          <w:kern w:val="2"/>
        </w:rPr>
        <w:t xml:space="preserve"> </w:t>
      </w:r>
      <w:r w:rsidR="00A1444B">
        <w:rPr>
          <w:rFonts w:ascii="Century Gothic" w:eastAsia="Calibri" w:hAnsi="Century Gothic" w:cs="Times New Roman"/>
          <w:bCs/>
          <w:iCs/>
          <w:kern w:val="2"/>
          <w:sz w:val="20"/>
          <w:szCs w:val="20"/>
        </w:rPr>
        <w:t>Eddie (Addison)</w:t>
      </w:r>
    </w:p>
    <w:p w14:paraId="7E7C0020" w14:textId="77777777" w:rsidR="008D28D4" w:rsidRPr="007C7A1F" w:rsidRDefault="008D28D4" w:rsidP="008D28D4">
      <w:pPr>
        <w:spacing w:after="0" w:line="240" w:lineRule="auto"/>
        <w:ind w:left="288"/>
        <w:rPr>
          <w:rFonts w:ascii="Century Gothic" w:eastAsia="Calibri" w:hAnsi="Century Gothic" w:cs="Times New Roman"/>
          <w:bCs/>
          <w:iCs/>
          <w:kern w:val="2"/>
          <w:sz w:val="12"/>
          <w:szCs w:val="12"/>
        </w:rPr>
      </w:pPr>
    </w:p>
    <w:p w14:paraId="761DBAF7" w14:textId="77777777" w:rsidR="008D28D4" w:rsidRPr="008D28D4" w:rsidRDefault="008D28D4" w:rsidP="008D28D4">
      <w:pPr>
        <w:spacing w:after="0" w:line="240" w:lineRule="auto"/>
        <w:rPr>
          <w:rFonts w:ascii="Century Gothic" w:eastAsia="Calibri" w:hAnsi="Century Gothic" w:cs="Times New Roman"/>
          <w:b/>
          <w:iCs/>
          <w:kern w:val="2"/>
        </w:rPr>
      </w:pPr>
      <w:r w:rsidRPr="008D28D4">
        <w:rPr>
          <w:rFonts w:ascii="Century Gothic" w:eastAsia="Calibri" w:hAnsi="Century Gothic" w:cs="Times New Roman"/>
          <w:b/>
          <w:iCs/>
          <w:kern w:val="2"/>
        </w:rPr>
        <w:t>Coffee Servers:</w:t>
      </w:r>
    </w:p>
    <w:p w14:paraId="6D9A92EF" w14:textId="57FE3F76" w:rsidR="008D28D4" w:rsidRPr="008D28D4" w:rsidRDefault="008D28D4" w:rsidP="008D28D4">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 xml:space="preserve">Today: </w:t>
      </w:r>
      <w:r w:rsidRPr="008D28D4">
        <w:rPr>
          <w:rFonts w:ascii="Century Gothic" w:eastAsia="Calibri" w:hAnsi="Century Gothic" w:cs="Times New Roman"/>
          <w:bCs/>
          <w:iCs/>
          <w:kern w:val="2"/>
        </w:rPr>
        <w:tab/>
      </w:r>
      <w:r w:rsidR="009E4311">
        <w:rPr>
          <w:rFonts w:ascii="Century Gothic" w:eastAsia="Calibri" w:hAnsi="Century Gothic" w:cs="Times New Roman"/>
          <w:bCs/>
          <w:iCs/>
          <w:kern w:val="2"/>
        </w:rPr>
        <w:t>Melane Post, Tom &amp; Dianne Schemper</w:t>
      </w:r>
    </w:p>
    <w:p w14:paraId="5E03C8BE" w14:textId="1EEDBAE8" w:rsidR="008D28D4" w:rsidRPr="004A2ED9" w:rsidRDefault="008D28D4" w:rsidP="008D28D4">
      <w:pPr>
        <w:spacing w:after="0" w:line="240" w:lineRule="auto"/>
        <w:ind w:left="288"/>
        <w:rPr>
          <w:rFonts w:ascii="Century Gothic" w:eastAsia="Calibri" w:hAnsi="Century Gothic" w:cs="Times New Roman"/>
          <w:bCs/>
          <w:iCs/>
          <w:kern w:val="2"/>
        </w:rPr>
      </w:pPr>
      <w:r w:rsidRPr="004A2ED9">
        <w:rPr>
          <w:rFonts w:ascii="Century Gothic" w:eastAsia="Calibri" w:hAnsi="Century Gothic" w:cs="Times New Roman"/>
          <w:bCs/>
          <w:iCs/>
          <w:kern w:val="2"/>
        </w:rPr>
        <w:t xml:space="preserve">Sept </w:t>
      </w:r>
      <w:r w:rsidR="009E4311" w:rsidRPr="004A2ED9">
        <w:rPr>
          <w:rFonts w:ascii="Century Gothic" w:eastAsia="Calibri" w:hAnsi="Century Gothic" w:cs="Times New Roman"/>
          <w:bCs/>
          <w:iCs/>
          <w:kern w:val="2"/>
        </w:rPr>
        <w:t>22</w:t>
      </w:r>
      <w:r w:rsidRPr="004A2ED9">
        <w:rPr>
          <w:rFonts w:ascii="Century Gothic" w:eastAsia="Calibri" w:hAnsi="Century Gothic" w:cs="Times New Roman"/>
          <w:bCs/>
          <w:iCs/>
          <w:kern w:val="2"/>
        </w:rPr>
        <w:t>:</w:t>
      </w:r>
      <w:r w:rsidRPr="004A2ED9">
        <w:rPr>
          <w:rFonts w:ascii="Century Gothic" w:eastAsia="Calibri" w:hAnsi="Century Gothic" w:cs="Times New Roman"/>
          <w:bCs/>
          <w:iCs/>
          <w:kern w:val="2"/>
        </w:rPr>
        <w:tab/>
      </w:r>
      <w:r w:rsidR="004A2ED9" w:rsidRPr="004A2ED9">
        <w:rPr>
          <w:rFonts w:ascii="Century Gothic" w:eastAsia="Calibri" w:hAnsi="Century Gothic" w:cs="Times New Roman"/>
          <w:bCs/>
          <w:iCs/>
          <w:kern w:val="2"/>
        </w:rPr>
        <w:t>Lyle &amp; Teresa Hoekstra, Lee &amp; Judy S</w:t>
      </w:r>
      <w:r w:rsidR="004A2ED9">
        <w:rPr>
          <w:rFonts w:ascii="Century Gothic" w:eastAsia="Calibri" w:hAnsi="Century Gothic" w:cs="Times New Roman"/>
          <w:bCs/>
          <w:iCs/>
          <w:kern w:val="2"/>
        </w:rPr>
        <w:t>chemper</w:t>
      </w:r>
    </w:p>
    <w:p w14:paraId="52390CD8" w14:textId="77777777" w:rsidR="008D28D4" w:rsidRPr="004A2ED9" w:rsidRDefault="008D28D4" w:rsidP="008D28D4">
      <w:pPr>
        <w:spacing w:after="0" w:line="240" w:lineRule="auto"/>
        <w:rPr>
          <w:rFonts w:ascii="Century Gothic" w:eastAsia="Calibri" w:hAnsi="Century Gothic" w:cs="Times New Roman"/>
          <w:bCs/>
          <w:i/>
          <w:kern w:val="2"/>
        </w:rPr>
      </w:pPr>
    </w:p>
    <w:p w14:paraId="71AEA2EB" w14:textId="0D17D935" w:rsidR="008D28D4" w:rsidRPr="008D28D4" w:rsidRDefault="008D28D4" w:rsidP="008D28D4">
      <w:pPr>
        <w:spacing w:after="0" w:line="240" w:lineRule="auto"/>
        <w:rPr>
          <w:rFonts w:ascii="Baguet Script" w:eastAsia="Calibri" w:hAnsi="Baguet Script" w:cs="Times New Roman"/>
          <w:b/>
          <w:iCs/>
          <w:kern w:val="2"/>
          <w:sz w:val="32"/>
          <w:szCs w:val="32"/>
          <w:u w:val="single"/>
        </w:rPr>
      </w:pPr>
      <w:r w:rsidRPr="008D28D4">
        <w:rPr>
          <w:rFonts w:ascii="Baguet Script" w:eastAsia="Calibri" w:hAnsi="Baguet Script" w:cs="Times New Roman"/>
          <w:b/>
          <w:iCs/>
          <w:kern w:val="2"/>
          <w:sz w:val="32"/>
          <w:szCs w:val="32"/>
          <w:u w:val="single"/>
        </w:rPr>
        <w:t xml:space="preserve">THIS WEEK AT IMMANUEL:  September </w:t>
      </w:r>
      <w:r w:rsidR="008F1F89">
        <w:rPr>
          <w:rFonts w:ascii="Baguet Script" w:eastAsia="Calibri" w:hAnsi="Baguet Script" w:cs="Times New Roman"/>
          <w:b/>
          <w:iCs/>
          <w:kern w:val="2"/>
          <w:sz w:val="32"/>
          <w:szCs w:val="32"/>
          <w:u w:val="single"/>
        </w:rPr>
        <w:t xml:space="preserve">15 – 21 </w:t>
      </w:r>
      <w:r w:rsidR="001E2B91">
        <w:rPr>
          <w:rFonts w:ascii="Baguet Script" w:eastAsia="Calibri" w:hAnsi="Baguet Script" w:cs="Times New Roman"/>
          <w:b/>
          <w:iCs/>
          <w:kern w:val="2"/>
          <w:sz w:val="32"/>
          <w:szCs w:val="32"/>
          <w:u w:val="single"/>
        </w:rPr>
        <w:t xml:space="preserve"> </w:t>
      </w:r>
      <w:r w:rsidRPr="008D28D4">
        <w:rPr>
          <w:rFonts w:ascii="Baguet Script" w:eastAsia="Calibri" w:hAnsi="Baguet Script" w:cs="Times New Roman"/>
          <w:b/>
          <w:iCs/>
          <w:kern w:val="2"/>
          <w:sz w:val="32"/>
          <w:szCs w:val="32"/>
          <w:u w:val="single"/>
        </w:rPr>
        <w:t xml:space="preserve">     </w:t>
      </w:r>
    </w:p>
    <w:p w14:paraId="2CF8FAA8" w14:textId="366590AF" w:rsidR="008D28D4" w:rsidRDefault="008D28D4" w:rsidP="001E2B91">
      <w:pPr>
        <w:spacing w:after="0" w:line="240" w:lineRule="auto"/>
        <w:ind w:left="1443" w:hanging="1155"/>
        <w:rPr>
          <w:rFonts w:ascii="Century Gothic" w:eastAsia="Calibri" w:hAnsi="Century Gothic" w:cs="Times New Roman"/>
          <w:bCs/>
          <w:iCs/>
          <w:kern w:val="2"/>
        </w:rPr>
      </w:pPr>
      <w:r w:rsidRPr="008D28D4">
        <w:rPr>
          <w:rFonts w:ascii="Century Gothic" w:eastAsia="Calibri" w:hAnsi="Century Gothic" w:cs="Times New Roman"/>
          <w:bCs/>
          <w:iCs/>
          <w:kern w:val="2"/>
        </w:rPr>
        <w:t>SUN:</w:t>
      </w:r>
      <w:r w:rsidRPr="008D28D4">
        <w:rPr>
          <w:rFonts w:ascii="Century Gothic" w:eastAsia="Calibri" w:hAnsi="Century Gothic" w:cs="Times New Roman"/>
          <w:bCs/>
          <w:iCs/>
          <w:kern w:val="2"/>
        </w:rPr>
        <w:tab/>
      </w:r>
      <w:r w:rsidR="001E2B91">
        <w:rPr>
          <w:rFonts w:ascii="Century Gothic" w:eastAsia="Calibri" w:hAnsi="Century Gothic" w:cs="Times New Roman"/>
          <w:bCs/>
          <w:iCs/>
          <w:kern w:val="2"/>
        </w:rPr>
        <w:t>9:</w:t>
      </w:r>
      <w:r w:rsidR="008C78FB">
        <w:rPr>
          <w:rFonts w:ascii="Century Gothic" w:eastAsia="Calibri" w:hAnsi="Century Gothic" w:cs="Times New Roman"/>
          <w:bCs/>
          <w:iCs/>
          <w:kern w:val="2"/>
        </w:rPr>
        <w:t>30 a.m.</w:t>
      </w:r>
      <w:r w:rsidR="008C78FB">
        <w:rPr>
          <w:rFonts w:ascii="Century Gothic" w:eastAsia="Calibri" w:hAnsi="Century Gothic" w:cs="Times New Roman"/>
          <w:bCs/>
          <w:iCs/>
          <w:kern w:val="2"/>
        </w:rPr>
        <w:tab/>
        <w:t>Morning Worship</w:t>
      </w:r>
    </w:p>
    <w:p w14:paraId="718F872E" w14:textId="60B6F212" w:rsidR="008C78FB" w:rsidRPr="008D28D4" w:rsidRDefault="008C78FB" w:rsidP="001E2B91">
      <w:pPr>
        <w:spacing w:after="0" w:line="240" w:lineRule="auto"/>
        <w:ind w:left="1443" w:hanging="1155"/>
        <w:rPr>
          <w:rFonts w:ascii="Century Gothic" w:eastAsia="Calibri" w:hAnsi="Century Gothic" w:cs="Times New Roman"/>
          <w:bCs/>
          <w:iCs/>
          <w:kern w:val="2"/>
        </w:rPr>
      </w:pPr>
      <w:r>
        <w:rPr>
          <w:rFonts w:ascii="Century Gothic" w:eastAsia="Calibri" w:hAnsi="Century Gothic" w:cs="Times New Roman"/>
          <w:bCs/>
          <w:iCs/>
          <w:kern w:val="2"/>
        </w:rPr>
        <w:tab/>
        <w:t>10:45 a.m.</w:t>
      </w:r>
      <w:r>
        <w:rPr>
          <w:rFonts w:ascii="Century Gothic" w:eastAsia="Calibri" w:hAnsi="Century Gothic" w:cs="Times New Roman"/>
          <w:bCs/>
          <w:iCs/>
          <w:kern w:val="2"/>
        </w:rPr>
        <w:tab/>
        <w:t>Sunday School &amp; Catechism</w:t>
      </w:r>
      <w:r w:rsidR="00AF043C">
        <w:rPr>
          <w:rFonts w:ascii="Century Gothic" w:eastAsia="Calibri" w:hAnsi="Century Gothic" w:cs="Times New Roman"/>
          <w:bCs/>
          <w:iCs/>
          <w:kern w:val="2"/>
        </w:rPr>
        <w:t>, Choir</w:t>
      </w:r>
    </w:p>
    <w:p w14:paraId="66B4D08D" w14:textId="77777777" w:rsidR="008D28D4" w:rsidRDefault="008D28D4" w:rsidP="008D28D4">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ab/>
      </w:r>
      <w:r w:rsidRPr="008D28D4">
        <w:rPr>
          <w:rFonts w:ascii="Century Gothic" w:eastAsia="Calibri" w:hAnsi="Century Gothic" w:cs="Times New Roman"/>
          <w:bCs/>
          <w:iCs/>
          <w:kern w:val="2"/>
        </w:rPr>
        <w:tab/>
        <w:t>6:00 p.m.</w:t>
      </w:r>
      <w:r w:rsidRPr="008D28D4">
        <w:rPr>
          <w:rFonts w:ascii="Century Gothic" w:eastAsia="Calibri" w:hAnsi="Century Gothic" w:cs="Times New Roman"/>
          <w:bCs/>
          <w:iCs/>
          <w:kern w:val="2"/>
        </w:rPr>
        <w:tab/>
        <w:t>Evening Worship</w:t>
      </w:r>
    </w:p>
    <w:p w14:paraId="4B1E9663" w14:textId="0476A9F2" w:rsidR="009C01BE" w:rsidRPr="008D28D4" w:rsidRDefault="009C01BE" w:rsidP="008D28D4">
      <w:pPr>
        <w:spacing w:after="0" w:line="240" w:lineRule="auto"/>
        <w:ind w:left="288"/>
        <w:rPr>
          <w:rFonts w:ascii="Century Gothic" w:eastAsia="Calibri" w:hAnsi="Century Gothic" w:cs="Times New Roman"/>
          <w:bCs/>
          <w:iCs/>
          <w:kern w:val="2"/>
        </w:rPr>
      </w:pPr>
      <w:r>
        <w:rPr>
          <w:rFonts w:ascii="Century Gothic" w:eastAsia="Calibri" w:hAnsi="Century Gothic" w:cs="Times New Roman"/>
          <w:bCs/>
          <w:iCs/>
          <w:kern w:val="2"/>
        </w:rPr>
        <w:t>MON:</w:t>
      </w:r>
      <w:r>
        <w:rPr>
          <w:rFonts w:ascii="Century Gothic" w:eastAsia="Calibri" w:hAnsi="Century Gothic" w:cs="Times New Roman"/>
          <w:bCs/>
          <w:iCs/>
          <w:kern w:val="2"/>
        </w:rPr>
        <w:tab/>
        <w:t>7:30 p.m.</w:t>
      </w:r>
      <w:r>
        <w:rPr>
          <w:rFonts w:ascii="Century Gothic" w:eastAsia="Calibri" w:hAnsi="Century Gothic" w:cs="Times New Roman"/>
          <w:bCs/>
          <w:iCs/>
          <w:kern w:val="2"/>
        </w:rPr>
        <w:tab/>
        <w:t>Leadership Team</w:t>
      </w:r>
    </w:p>
    <w:p w14:paraId="7660A1FF" w14:textId="4BE942A6" w:rsidR="00AF4036" w:rsidRDefault="008D28D4" w:rsidP="009C01BE">
      <w:pPr>
        <w:spacing w:after="0" w:line="240" w:lineRule="auto"/>
        <w:ind w:left="288"/>
        <w:rPr>
          <w:rFonts w:ascii="Century Gothic" w:eastAsia="Calibri" w:hAnsi="Century Gothic" w:cs="Times New Roman"/>
          <w:bCs/>
          <w:iCs/>
          <w:kern w:val="2"/>
        </w:rPr>
      </w:pPr>
      <w:r w:rsidRPr="008D28D4">
        <w:rPr>
          <w:rFonts w:ascii="Century Gothic" w:eastAsia="Calibri" w:hAnsi="Century Gothic" w:cs="Times New Roman"/>
          <w:bCs/>
          <w:iCs/>
          <w:kern w:val="2"/>
        </w:rPr>
        <w:t>WED:</w:t>
      </w:r>
      <w:r w:rsidRPr="008D28D4">
        <w:rPr>
          <w:rFonts w:ascii="Century Gothic" w:eastAsia="Calibri" w:hAnsi="Century Gothic" w:cs="Times New Roman"/>
          <w:bCs/>
          <w:iCs/>
          <w:kern w:val="2"/>
        </w:rPr>
        <w:tab/>
      </w:r>
      <w:r w:rsidR="00AF4036">
        <w:rPr>
          <w:rFonts w:ascii="Century Gothic" w:eastAsia="Calibri" w:hAnsi="Century Gothic" w:cs="Times New Roman"/>
          <w:bCs/>
          <w:iCs/>
          <w:kern w:val="2"/>
        </w:rPr>
        <w:t>7:00 p.m.</w:t>
      </w:r>
      <w:r w:rsidR="00AF4036">
        <w:rPr>
          <w:rFonts w:ascii="Century Gothic" w:eastAsia="Calibri" w:hAnsi="Century Gothic" w:cs="Times New Roman"/>
          <w:bCs/>
          <w:iCs/>
          <w:kern w:val="2"/>
        </w:rPr>
        <w:tab/>
      </w:r>
      <w:r w:rsidR="009C01BE">
        <w:rPr>
          <w:rFonts w:ascii="Century Gothic" w:eastAsia="Calibri" w:hAnsi="Century Gothic" w:cs="Times New Roman"/>
          <w:bCs/>
          <w:iCs/>
          <w:kern w:val="2"/>
        </w:rPr>
        <w:t>GEMS @ Immanuel</w:t>
      </w:r>
    </w:p>
    <w:p w14:paraId="221BE044" w14:textId="34659A8B" w:rsidR="009C01BE" w:rsidRDefault="009C01BE" w:rsidP="009C01BE">
      <w:pPr>
        <w:spacing w:after="0" w:line="240" w:lineRule="auto"/>
        <w:ind w:left="288"/>
        <w:rPr>
          <w:rFonts w:ascii="Century Gothic" w:eastAsia="Calibri" w:hAnsi="Century Gothic" w:cs="Times New Roman"/>
          <w:bCs/>
          <w:iCs/>
          <w:kern w:val="2"/>
        </w:rPr>
      </w:pPr>
      <w:r>
        <w:rPr>
          <w:rFonts w:ascii="Century Gothic" w:eastAsia="Calibri" w:hAnsi="Century Gothic" w:cs="Times New Roman"/>
          <w:bCs/>
          <w:iCs/>
          <w:kern w:val="2"/>
        </w:rPr>
        <w:tab/>
      </w:r>
      <w:r>
        <w:rPr>
          <w:rFonts w:ascii="Century Gothic" w:eastAsia="Calibri" w:hAnsi="Century Gothic" w:cs="Times New Roman"/>
          <w:bCs/>
          <w:iCs/>
          <w:kern w:val="2"/>
        </w:rPr>
        <w:tab/>
      </w:r>
      <w:r>
        <w:rPr>
          <w:rFonts w:ascii="Century Gothic" w:eastAsia="Calibri" w:hAnsi="Century Gothic" w:cs="Times New Roman"/>
          <w:bCs/>
          <w:iCs/>
          <w:kern w:val="2"/>
        </w:rPr>
        <w:tab/>
      </w:r>
      <w:r>
        <w:rPr>
          <w:rFonts w:ascii="Century Gothic" w:eastAsia="Calibri" w:hAnsi="Century Gothic" w:cs="Times New Roman"/>
          <w:bCs/>
          <w:iCs/>
          <w:kern w:val="2"/>
        </w:rPr>
        <w:tab/>
        <w:t>Cadets @ First CRC</w:t>
      </w:r>
    </w:p>
    <w:p w14:paraId="16AB71B3" w14:textId="734BBFF4" w:rsidR="009010AA" w:rsidRDefault="009C01BE" w:rsidP="00AF043C">
      <w:pPr>
        <w:spacing w:after="0" w:line="240" w:lineRule="auto"/>
        <w:ind w:left="288"/>
        <w:rPr>
          <w:rFonts w:ascii="Baguet Script" w:eastAsia="Wandohope" w:hAnsi="Baguet Script" w:cs="Posterama"/>
          <w:iCs/>
          <w:sz w:val="12"/>
          <w:szCs w:val="12"/>
        </w:rPr>
      </w:pPr>
      <w:r>
        <w:rPr>
          <w:rFonts w:ascii="Century Gothic" w:eastAsia="Calibri" w:hAnsi="Century Gothic" w:cs="Times New Roman"/>
          <w:bCs/>
          <w:iCs/>
          <w:kern w:val="2"/>
        </w:rPr>
        <w:tab/>
      </w:r>
      <w:r>
        <w:rPr>
          <w:rFonts w:ascii="Century Gothic" w:eastAsia="Calibri" w:hAnsi="Century Gothic" w:cs="Times New Roman"/>
          <w:bCs/>
          <w:iCs/>
          <w:kern w:val="2"/>
        </w:rPr>
        <w:tab/>
        <w:t>7:15 p.m.</w:t>
      </w:r>
      <w:r w:rsidR="008D28D4" w:rsidRPr="00411CF0">
        <w:rPr>
          <w:rFonts w:ascii="Century Gothic" w:eastAsia="Calibri" w:hAnsi="Century Gothic" w:cs="Times New Roman"/>
          <w:bCs/>
          <w:iCs/>
          <w:kern w:val="2"/>
        </w:rPr>
        <w:tab/>
      </w:r>
      <w:r w:rsidR="00AF043C" w:rsidRPr="00411CF0">
        <w:rPr>
          <w:rFonts w:ascii="Century Gothic" w:eastAsia="Calibri" w:hAnsi="Century Gothic" w:cs="Times New Roman"/>
          <w:bCs/>
          <w:iCs/>
          <w:kern w:val="2"/>
        </w:rPr>
        <w:t xml:space="preserve">Youth Group </w:t>
      </w:r>
      <w:r>
        <w:rPr>
          <w:rFonts w:ascii="Century Gothic" w:eastAsia="Calibri" w:hAnsi="Century Gothic" w:cs="Times New Roman"/>
          <w:bCs/>
          <w:iCs/>
          <w:kern w:val="2"/>
        </w:rPr>
        <w:t>@ Living Water</w:t>
      </w:r>
    </w:p>
    <w:p w14:paraId="0839E191" w14:textId="77777777" w:rsidR="009010AA" w:rsidRDefault="009010AA" w:rsidP="00251420">
      <w:pPr>
        <w:spacing w:after="0" w:line="240" w:lineRule="auto"/>
        <w:jc w:val="center"/>
        <w:rPr>
          <w:rFonts w:ascii="Baguet Script" w:eastAsia="Wandohope" w:hAnsi="Baguet Script" w:cs="Posterama"/>
          <w:iCs/>
          <w:sz w:val="12"/>
          <w:szCs w:val="12"/>
        </w:rPr>
      </w:pPr>
    </w:p>
    <w:p w14:paraId="25236A10" w14:textId="77777777" w:rsidR="009010AA" w:rsidRDefault="009010AA" w:rsidP="00251420">
      <w:pPr>
        <w:spacing w:after="0" w:line="240" w:lineRule="auto"/>
        <w:jc w:val="center"/>
        <w:rPr>
          <w:rFonts w:ascii="Baguet Script" w:eastAsia="Wandohope" w:hAnsi="Baguet Script" w:cs="Posterama"/>
          <w:iCs/>
          <w:sz w:val="12"/>
          <w:szCs w:val="12"/>
        </w:rPr>
      </w:pPr>
    </w:p>
    <w:p w14:paraId="13C71BA0" w14:textId="77777777" w:rsidR="009010AA" w:rsidRDefault="009010AA" w:rsidP="00251420">
      <w:pPr>
        <w:spacing w:after="0" w:line="240" w:lineRule="auto"/>
        <w:jc w:val="center"/>
        <w:rPr>
          <w:rFonts w:ascii="Baguet Script" w:eastAsia="Wandohope" w:hAnsi="Baguet Script" w:cs="Posterama"/>
          <w:iCs/>
          <w:sz w:val="12"/>
          <w:szCs w:val="12"/>
        </w:rPr>
      </w:pPr>
    </w:p>
    <w:p w14:paraId="132BBFD9" w14:textId="77777777" w:rsidR="009010AA" w:rsidRDefault="009010AA" w:rsidP="00251420">
      <w:pPr>
        <w:spacing w:after="0" w:line="240" w:lineRule="auto"/>
        <w:jc w:val="center"/>
        <w:rPr>
          <w:rFonts w:ascii="Baguet Script" w:eastAsia="Wandohope" w:hAnsi="Baguet Script" w:cs="Posterama"/>
          <w:iCs/>
          <w:sz w:val="12"/>
          <w:szCs w:val="12"/>
        </w:rPr>
      </w:pPr>
    </w:p>
    <w:p w14:paraId="0A12844F" w14:textId="77777777" w:rsidR="009010AA" w:rsidRDefault="009010AA" w:rsidP="00251420">
      <w:pPr>
        <w:spacing w:after="0" w:line="240" w:lineRule="auto"/>
        <w:jc w:val="center"/>
        <w:rPr>
          <w:rFonts w:ascii="Baguet Script" w:eastAsia="Wandohope" w:hAnsi="Baguet Script" w:cs="Posterama"/>
          <w:iCs/>
          <w:sz w:val="12"/>
          <w:szCs w:val="12"/>
        </w:rPr>
      </w:pPr>
    </w:p>
    <w:p w14:paraId="25EAA7DE" w14:textId="77777777" w:rsidR="009010AA" w:rsidRDefault="009010AA" w:rsidP="00251420">
      <w:pPr>
        <w:spacing w:after="0" w:line="240" w:lineRule="auto"/>
        <w:jc w:val="center"/>
        <w:rPr>
          <w:rFonts w:ascii="Baguet Script" w:eastAsia="Wandohope" w:hAnsi="Baguet Script" w:cs="Posterama"/>
          <w:iCs/>
          <w:sz w:val="12"/>
          <w:szCs w:val="12"/>
        </w:rPr>
      </w:pPr>
    </w:p>
    <w:p w14:paraId="6DC89E7F" w14:textId="77777777" w:rsidR="009010AA" w:rsidRDefault="009010AA" w:rsidP="00251420">
      <w:pPr>
        <w:spacing w:after="0" w:line="240" w:lineRule="auto"/>
        <w:jc w:val="center"/>
        <w:rPr>
          <w:rFonts w:ascii="Baguet Script" w:eastAsia="Wandohope" w:hAnsi="Baguet Script" w:cs="Posterama"/>
          <w:iCs/>
          <w:sz w:val="12"/>
          <w:szCs w:val="12"/>
        </w:rPr>
      </w:pPr>
    </w:p>
    <w:p w14:paraId="6411BFA6" w14:textId="77777777" w:rsidR="009010AA" w:rsidRDefault="009010AA" w:rsidP="00251420">
      <w:pPr>
        <w:spacing w:after="0" w:line="240" w:lineRule="auto"/>
        <w:jc w:val="center"/>
        <w:rPr>
          <w:rFonts w:ascii="Baguet Script" w:eastAsia="Wandohope" w:hAnsi="Baguet Script" w:cs="Posterama"/>
          <w:iCs/>
          <w:sz w:val="12"/>
          <w:szCs w:val="12"/>
        </w:rPr>
      </w:pPr>
    </w:p>
    <w:p w14:paraId="41EF9C9A" w14:textId="77777777" w:rsidR="009010AA" w:rsidRDefault="009010AA" w:rsidP="00251420">
      <w:pPr>
        <w:spacing w:after="0" w:line="240" w:lineRule="auto"/>
        <w:jc w:val="center"/>
        <w:rPr>
          <w:rFonts w:ascii="Baguet Script" w:eastAsia="Wandohope" w:hAnsi="Baguet Script" w:cs="Posterama"/>
          <w:iCs/>
          <w:sz w:val="12"/>
          <w:szCs w:val="12"/>
        </w:rPr>
      </w:pPr>
    </w:p>
    <w:p w14:paraId="58DC4669" w14:textId="77777777" w:rsidR="009010AA" w:rsidRDefault="009010AA" w:rsidP="00251420">
      <w:pPr>
        <w:spacing w:after="0" w:line="240" w:lineRule="auto"/>
        <w:jc w:val="center"/>
        <w:rPr>
          <w:rFonts w:ascii="Baguet Script" w:eastAsia="Wandohope" w:hAnsi="Baguet Script" w:cs="Posterama"/>
          <w:iCs/>
          <w:sz w:val="12"/>
          <w:szCs w:val="12"/>
        </w:rPr>
      </w:pPr>
    </w:p>
    <w:p w14:paraId="5248013A" w14:textId="77777777" w:rsidR="009010AA" w:rsidRDefault="009010AA" w:rsidP="00251420">
      <w:pPr>
        <w:spacing w:after="0" w:line="240" w:lineRule="auto"/>
        <w:jc w:val="center"/>
        <w:rPr>
          <w:rFonts w:ascii="Baguet Script" w:eastAsia="Wandohope" w:hAnsi="Baguet Script" w:cs="Posterama"/>
          <w:iCs/>
          <w:sz w:val="12"/>
          <w:szCs w:val="12"/>
        </w:rPr>
      </w:pPr>
    </w:p>
    <w:p w14:paraId="25F2D0C2" w14:textId="77777777" w:rsidR="009010AA" w:rsidRDefault="009010AA" w:rsidP="00251420">
      <w:pPr>
        <w:spacing w:after="0" w:line="240" w:lineRule="auto"/>
        <w:jc w:val="center"/>
        <w:rPr>
          <w:rFonts w:ascii="Baguet Script" w:eastAsia="Wandohope" w:hAnsi="Baguet Script" w:cs="Posterama"/>
          <w:iCs/>
          <w:sz w:val="12"/>
          <w:szCs w:val="12"/>
        </w:rPr>
      </w:pPr>
    </w:p>
    <w:p w14:paraId="7096EC59" w14:textId="77777777" w:rsidR="009010AA" w:rsidRDefault="009010AA" w:rsidP="00251420">
      <w:pPr>
        <w:spacing w:after="0" w:line="240" w:lineRule="auto"/>
        <w:jc w:val="center"/>
        <w:rPr>
          <w:rFonts w:ascii="Baguet Script" w:eastAsia="Wandohope" w:hAnsi="Baguet Script" w:cs="Posterama"/>
          <w:iCs/>
          <w:sz w:val="12"/>
          <w:szCs w:val="12"/>
        </w:rPr>
      </w:pPr>
    </w:p>
    <w:p w14:paraId="0B9E3FCD" w14:textId="77777777" w:rsidR="007D0B43" w:rsidRDefault="007D0B43" w:rsidP="00251420">
      <w:pPr>
        <w:spacing w:after="0" w:line="240" w:lineRule="auto"/>
        <w:jc w:val="center"/>
        <w:rPr>
          <w:rFonts w:ascii="Baguet Script" w:eastAsia="Wandohope" w:hAnsi="Baguet Script" w:cs="Posterama"/>
          <w:iCs/>
          <w:sz w:val="12"/>
          <w:szCs w:val="12"/>
        </w:rPr>
      </w:pPr>
    </w:p>
    <w:p w14:paraId="30D6D6DC" w14:textId="77777777" w:rsidR="005C4948" w:rsidRDefault="005C4948" w:rsidP="00251420">
      <w:pPr>
        <w:spacing w:after="0" w:line="240" w:lineRule="auto"/>
        <w:jc w:val="center"/>
        <w:rPr>
          <w:rFonts w:ascii="Baguet Script" w:eastAsia="Wandohope" w:hAnsi="Baguet Script" w:cs="Posterama"/>
          <w:iCs/>
          <w:sz w:val="12"/>
          <w:szCs w:val="12"/>
        </w:rPr>
      </w:pPr>
    </w:p>
    <w:p w14:paraId="637EA02B" w14:textId="77777777" w:rsidR="005C4948" w:rsidRPr="005C4948" w:rsidRDefault="005C4948" w:rsidP="00251420">
      <w:pPr>
        <w:spacing w:after="0" w:line="240" w:lineRule="auto"/>
        <w:jc w:val="center"/>
        <w:rPr>
          <w:rFonts w:ascii="Baguet Script" w:eastAsia="Wandohope" w:hAnsi="Baguet Script" w:cs="Posterama"/>
          <w:iCs/>
          <w:sz w:val="8"/>
          <w:szCs w:val="8"/>
        </w:rPr>
      </w:pPr>
    </w:p>
    <w:p w14:paraId="59F1C34B" w14:textId="6314D25B" w:rsidR="00251420" w:rsidRPr="005E4BDA" w:rsidRDefault="00251420" w:rsidP="00251420">
      <w:pPr>
        <w:spacing w:after="0" w:line="240" w:lineRule="auto"/>
        <w:jc w:val="center"/>
        <w:rPr>
          <w:rFonts w:ascii="Baguet Script" w:eastAsia="Wandohope" w:hAnsi="Baguet Script" w:cs="Posterama"/>
          <w:b/>
          <w:bCs/>
          <w:iCs/>
          <w:sz w:val="32"/>
          <w:szCs w:val="32"/>
        </w:rPr>
      </w:pPr>
      <w:r w:rsidRPr="005E4BDA">
        <w:rPr>
          <w:rFonts w:ascii="Baguet Script" w:eastAsia="Wandohope" w:hAnsi="Baguet Script" w:cs="Posterama"/>
          <w:b/>
          <w:bCs/>
          <w:iCs/>
          <w:sz w:val="32"/>
          <w:szCs w:val="32"/>
        </w:rPr>
        <w:t>WELCOME TO WORSHIP AT IMMANUEL</w:t>
      </w:r>
    </w:p>
    <w:p w14:paraId="2ADDF20F" w14:textId="77777777" w:rsidR="00251420" w:rsidRPr="00B03A92" w:rsidRDefault="00251420" w:rsidP="00251420">
      <w:pPr>
        <w:spacing w:after="0" w:line="240" w:lineRule="auto"/>
        <w:jc w:val="center"/>
        <w:rPr>
          <w:rFonts w:ascii="Century Gothic" w:hAnsi="Century Gothic"/>
          <w:bCs/>
          <w:sz w:val="23"/>
          <w:szCs w:val="23"/>
        </w:rPr>
      </w:pPr>
      <w:r w:rsidRPr="00B03A92">
        <w:rPr>
          <w:rFonts w:ascii="Century Gothic" w:hAnsi="Century Gothic"/>
          <w:bCs/>
          <w:sz w:val="23"/>
          <w:szCs w:val="23"/>
        </w:rPr>
        <w:t>Pastor Kevin Muyskens</w:t>
      </w:r>
    </w:p>
    <w:p w14:paraId="1F9BECD0" w14:textId="44E3466A" w:rsidR="00251420" w:rsidRPr="008512F9" w:rsidRDefault="00B63362" w:rsidP="00251420">
      <w:pPr>
        <w:spacing w:after="0" w:line="240" w:lineRule="auto"/>
        <w:jc w:val="center"/>
        <w:rPr>
          <w:rFonts w:ascii="Century Gothic" w:hAnsi="Century Gothic"/>
          <w:bCs/>
        </w:rPr>
      </w:pPr>
      <w:r>
        <w:rPr>
          <w:rFonts w:ascii="Century Gothic" w:hAnsi="Century Gothic"/>
          <w:bCs/>
        </w:rPr>
        <w:t xml:space="preserve">September </w:t>
      </w:r>
      <w:r w:rsidR="00755E50">
        <w:rPr>
          <w:rFonts w:ascii="Century Gothic" w:hAnsi="Century Gothic"/>
          <w:bCs/>
        </w:rPr>
        <w:t>15</w:t>
      </w:r>
      <w:r w:rsidR="003759EB" w:rsidRPr="008512F9">
        <w:rPr>
          <w:rFonts w:ascii="Century Gothic" w:hAnsi="Century Gothic"/>
          <w:bCs/>
        </w:rPr>
        <w:t xml:space="preserve">, </w:t>
      </w:r>
      <w:r w:rsidR="00251420" w:rsidRPr="008512F9">
        <w:rPr>
          <w:rFonts w:ascii="Century Gothic" w:hAnsi="Century Gothic"/>
          <w:bCs/>
        </w:rPr>
        <w:t>2024</w:t>
      </w:r>
    </w:p>
    <w:p w14:paraId="3BD8A65A" w14:textId="77777777" w:rsidR="00251420" w:rsidRPr="00E40285" w:rsidRDefault="00251420" w:rsidP="009E2A10">
      <w:pPr>
        <w:spacing w:after="0" w:line="240" w:lineRule="auto"/>
        <w:rPr>
          <w:rFonts w:ascii="Century Gothic" w:hAnsi="Century Gothic"/>
          <w:bCs/>
          <w:iCs/>
          <w:sz w:val="10"/>
          <w:szCs w:val="10"/>
        </w:rPr>
      </w:pPr>
    </w:p>
    <w:p w14:paraId="2B2D9188" w14:textId="61886C2C" w:rsidR="004561B7" w:rsidRPr="004561B7" w:rsidRDefault="00973D88" w:rsidP="004561B7">
      <w:pPr>
        <w:spacing w:after="0" w:line="240" w:lineRule="auto"/>
        <w:rPr>
          <w:rFonts w:ascii="Century Gothic" w:hAnsi="Century Gothic"/>
          <w:b/>
          <w:bCs/>
          <w:iCs/>
        </w:rPr>
      </w:pPr>
      <w:r w:rsidRPr="008512F9">
        <w:rPr>
          <w:rFonts w:ascii="Century Gothic" w:hAnsi="Century Gothic"/>
          <w:b/>
          <w:bCs/>
          <w:iCs/>
        </w:rPr>
        <w:t>Morning Worship</w:t>
      </w:r>
      <w:r w:rsidR="00251420" w:rsidRPr="008512F9">
        <w:rPr>
          <w:rFonts w:ascii="Century Gothic" w:hAnsi="Century Gothic"/>
          <w:b/>
          <w:bCs/>
          <w:iCs/>
        </w:rPr>
        <w:t>:</w:t>
      </w:r>
      <w:r w:rsidR="00DD2A7B">
        <w:rPr>
          <w:rFonts w:ascii="Century Gothic" w:hAnsi="Century Gothic"/>
          <w:b/>
          <w:bCs/>
          <w:iCs/>
        </w:rPr>
        <w:t xml:space="preserve"> Teach Us to Want - </w:t>
      </w:r>
      <w:r w:rsidR="004561B7" w:rsidRPr="00A02460">
        <w:rPr>
          <w:rFonts w:ascii="Century Gothic" w:hAnsi="Century Gothic"/>
          <w:iCs/>
        </w:rPr>
        <w:t xml:space="preserve">After his resurrection, Jesus asks Peter, “Do you love me more than these?”  This is the question of the first commandment, “You shall have no other gods before me.”  As we seek to cooperate with the Holy Spirit in training our </w:t>
      </w:r>
      <w:proofErr w:type="gramStart"/>
      <w:r w:rsidR="004561B7" w:rsidRPr="00A02460">
        <w:rPr>
          <w:rFonts w:ascii="Century Gothic" w:hAnsi="Century Gothic"/>
          <w:iCs/>
        </w:rPr>
        <w:t>wants</w:t>
      </w:r>
      <w:proofErr w:type="gramEnd"/>
      <w:r w:rsidR="004561B7" w:rsidRPr="00A02460">
        <w:rPr>
          <w:rFonts w:ascii="Century Gothic" w:hAnsi="Century Gothic"/>
          <w:iCs/>
        </w:rPr>
        <w:t xml:space="preserve"> we are challenged with the fundamental question, do we want God more than the gifts God gives us?</w:t>
      </w:r>
      <w:r w:rsidR="004561B7" w:rsidRPr="004561B7">
        <w:rPr>
          <w:rFonts w:ascii="Century Gothic" w:hAnsi="Century Gothic"/>
          <w:b/>
          <w:bCs/>
          <w:iCs/>
        </w:rPr>
        <w:t xml:space="preserve">  </w:t>
      </w:r>
    </w:p>
    <w:p w14:paraId="7468D611" w14:textId="52FDCA6C" w:rsidR="00B63362" w:rsidRPr="004561B7" w:rsidRDefault="004561B7" w:rsidP="00B63362">
      <w:pPr>
        <w:spacing w:after="0" w:line="240" w:lineRule="auto"/>
        <w:rPr>
          <w:rFonts w:ascii="Century Gothic" w:hAnsi="Century Gothic"/>
          <w:b/>
          <w:bCs/>
          <w:iCs/>
        </w:rPr>
      </w:pPr>
      <w:r w:rsidRPr="004561B7">
        <w:rPr>
          <w:rFonts w:ascii="Century Gothic" w:hAnsi="Century Gothic"/>
          <w:b/>
          <w:bCs/>
          <w:iCs/>
        </w:rPr>
        <w:tab/>
        <w:t xml:space="preserve">Communion – </w:t>
      </w:r>
      <w:r w:rsidR="00A02460">
        <w:rPr>
          <w:rFonts w:ascii="Century Gothic" w:hAnsi="Century Gothic"/>
          <w:iCs/>
        </w:rPr>
        <w:t xml:space="preserve">During </w:t>
      </w:r>
      <w:r w:rsidRPr="004561B7">
        <w:rPr>
          <w:rFonts w:ascii="Century Gothic" w:hAnsi="Century Gothic"/>
          <w:iCs/>
        </w:rPr>
        <w:t>morning worship today we have the privilege to share in the Lord’s Supper where we proclaim Jesus’ death as our only hope of forgiveness and eternal life.  All who believe in Jesus as Lord and Savior and who have publicly claimed that belief through membership in a Christian church are invited to participate.  All elements are gluten</w:t>
      </w:r>
      <w:r w:rsidR="00A02460" w:rsidRPr="00A02460">
        <w:rPr>
          <w:rFonts w:ascii="Century Gothic" w:hAnsi="Century Gothic"/>
          <w:iCs/>
        </w:rPr>
        <w:t xml:space="preserve"> </w:t>
      </w:r>
      <w:r w:rsidRPr="004561B7">
        <w:rPr>
          <w:rFonts w:ascii="Century Gothic" w:hAnsi="Century Gothic"/>
          <w:iCs/>
        </w:rPr>
        <w:t>free.</w:t>
      </w:r>
      <w:r w:rsidRPr="004561B7">
        <w:rPr>
          <w:rFonts w:ascii="Century Gothic" w:hAnsi="Century Gothic"/>
          <w:b/>
          <w:bCs/>
          <w:iCs/>
        </w:rPr>
        <w:t xml:space="preserve">  </w:t>
      </w:r>
    </w:p>
    <w:p w14:paraId="50216946" w14:textId="77777777" w:rsidR="00985E95" w:rsidRPr="00E40285" w:rsidRDefault="00985E95" w:rsidP="00442D85">
      <w:pPr>
        <w:spacing w:after="0" w:line="240" w:lineRule="auto"/>
        <w:rPr>
          <w:rFonts w:ascii="Century Gothic" w:hAnsi="Century Gothic"/>
          <w:iCs/>
          <w:sz w:val="12"/>
          <w:szCs w:val="12"/>
        </w:rPr>
      </w:pPr>
    </w:p>
    <w:p w14:paraId="51B5B2C3" w14:textId="58A71434" w:rsidR="00692749" w:rsidRPr="00651623" w:rsidRDefault="00973D88" w:rsidP="00442D85">
      <w:pPr>
        <w:spacing w:after="0" w:line="240" w:lineRule="auto"/>
        <w:rPr>
          <w:rFonts w:ascii="Century Gothic" w:hAnsi="Century Gothic"/>
          <w:iCs/>
        </w:rPr>
      </w:pPr>
      <w:r w:rsidRPr="008512F9">
        <w:rPr>
          <w:rFonts w:ascii="Century Gothic" w:hAnsi="Century Gothic"/>
          <w:b/>
          <w:bCs/>
          <w:iCs/>
        </w:rPr>
        <w:t>Evening Worship:</w:t>
      </w:r>
      <w:r w:rsidR="00433A13" w:rsidRPr="008512F9">
        <w:rPr>
          <w:rFonts w:ascii="Century Gothic" w:hAnsi="Century Gothic"/>
          <w:iCs/>
        </w:rPr>
        <w:t xml:space="preserve"> </w:t>
      </w:r>
      <w:r w:rsidR="00B90C9B" w:rsidRPr="00B90C9B">
        <w:rPr>
          <w:rFonts w:ascii="Century Gothic" w:hAnsi="Century Gothic"/>
          <w:iCs/>
        </w:rPr>
        <w:t xml:space="preserve">Galatians presents the Christian life as a battle between the flesh (our human nature) and the spirit (God’s Holy Spirit at work transforming believers from within).  Winning the war within requires relying not on ourselves but on keeping in step with the Holy Spirit which is submitting to God’s leadership in our lives.  </w:t>
      </w:r>
    </w:p>
    <w:p w14:paraId="115140A6" w14:textId="77777777" w:rsidR="00442D85" w:rsidRPr="00DC0D66" w:rsidRDefault="00442D85" w:rsidP="00442D85">
      <w:pPr>
        <w:spacing w:after="0" w:line="240" w:lineRule="auto"/>
        <w:rPr>
          <w:rFonts w:ascii="Century Gothic" w:hAnsi="Century Gothic"/>
          <w:iCs/>
          <w:sz w:val="20"/>
          <w:szCs w:val="20"/>
        </w:rPr>
      </w:pPr>
    </w:p>
    <w:p w14:paraId="7544385D" w14:textId="77777777" w:rsidR="00FF13B4" w:rsidRDefault="00251420" w:rsidP="00442D85">
      <w:pPr>
        <w:spacing w:after="0" w:line="240" w:lineRule="auto"/>
        <w:rPr>
          <w:rFonts w:ascii="Century Gothic" w:hAnsi="Century Gothic"/>
          <w:iCs/>
        </w:rPr>
      </w:pPr>
      <w:r w:rsidRPr="00CC1342">
        <w:rPr>
          <w:rFonts w:ascii="Baguet Script" w:hAnsi="Baguet Script"/>
          <w:b/>
          <w:bCs/>
          <w:sz w:val="28"/>
          <w:szCs w:val="28"/>
          <w:u w:val="single"/>
        </w:rPr>
        <w:t xml:space="preserve">ANNOUNCEMENTS </w:t>
      </w:r>
      <w:r w:rsidR="00442D85">
        <w:rPr>
          <w:rFonts w:ascii="Century Gothic" w:hAnsi="Century Gothic"/>
          <w:iCs/>
        </w:rPr>
        <w:t xml:space="preserve"> </w:t>
      </w:r>
    </w:p>
    <w:p w14:paraId="2DDAAEAF" w14:textId="1AD82954" w:rsidR="009442CE" w:rsidRDefault="009442CE" w:rsidP="006A3C1D">
      <w:pPr>
        <w:spacing w:after="0" w:line="240" w:lineRule="auto"/>
        <w:rPr>
          <w:rFonts w:ascii="Century Gothic" w:hAnsi="Century Gothic"/>
          <w:b/>
          <w:bCs/>
          <w:iCs/>
        </w:rPr>
      </w:pPr>
      <w:r w:rsidRPr="005A44B5">
        <w:rPr>
          <w:rFonts w:ascii="Century Gothic" w:hAnsi="Century Gothic"/>
          <w:b/>
          <w:bCs/>
          <w:iCs/>
        </w:rPr>
        <w:t xml:space="preserve">Youth Group </w:t>
      </w:r>
      <w:r w:rsidR="006A3C1D">
        <w:rPr>
          <w:rFonts w:ascii="Century Gothic" w:hAnsi="Century Gothic"/>
          <w:b/>
          <w:bCs/>
          <w:iCs/>
        </w:rPr>
        <w:t>Announcements</w:t>
      </w:r>
    </w:p>
    <w:p w14:paraId="79D5E2A9" w14:textId="1FD4C34B" w:rsidR="006A3C1D" w:rsidRPr="00347D05" w:rsidRDefault="006A3C1D" w:rsidP="00347D05">
      <w:pPr>
        <w:pStyle w:val="ListParagraph"/>
        <w:numPr>
          <w:ilvl w:val="0"/>
          <w:numId w:val="23"/>
        </w:numPr>
        <w:spacing w:after="0" w:line="240" w:lineRule="auto"/>
        <w:rPr>
          <w:rFonts w:ascii="Century Gothic" w:hAnsi="Century Gothic"/>
          <w:iCs/>
        </w:rPr>
      </w:pPr>
      <w:r w:rsidRPr="00347D05">
        <w:rPr>
          <w:rFonts w:ascii="Century Gothic" w:hAnsi="Century Gothic"/>
          <w:iCs/>
        </w:rPr>
        <w:t>Meet at Living Water this Wednesday @ 7:15 p.m.</w:t>
      </w:r>
    </w:p>
    <w:p w14:paraId="0DB3C6B0" w14:textId="121AFD07" w:rsidR="00063D40" w:rsidRPr="00347D05" w:rsidRDefault="009442CE" w:rsidP="00347D05">
      <w:pPr>
        <w:pStyle w:val="ListParagraph"/>
        <w:numPr>
          <w:ilvl w:val="0"/>
          <w:numId w:val="23"/>
        </w:numPr>
        <w:spacing w:after="0" w:line="240" w:lineRule="auto"/>
        <w:rPr>
          <w:rFonts w:ascii="Century Gothic" w:hAnsi="Century Gothic"/>
          <w:b/>
          <w:bCs/>
          <w:iCs/>
        </w:rPr>
      </w:pPr>
      <w:r w:rsidRPr="00347D05">
        <w:rPr>
          <w:rFonts w:ascii="Century Gothic" w:hAnsi="Century Gothic"/>
          <w:iCs/>
        </w:rPr>
        <w:t>Snack &amp; Drink Sign Up: The Youth Group is looking for volunteers to help provide snacks for their weekly meetings.  Sign up on the Connections table.</w:t>
      </w:r>
    </w:p>
    <w:p w14:paraId="34499C0C" w14:textId="77777777" w:rsidR="00CF358F" w:rsidRPr="00063D40" w:rsidRDefault="00CF358F" w:rsidP="00FF13B4">
      <w:pPr>
        <w:spacing w:after="0" w:line="240" w:lineRule="auto"/>
        <w:rPr>
          <w:rFonts w:ascii="Century Gothic" w:hAnsi="Century Gothic"/>
          <w:b/>
          <w:bCs/>
          <w:iCs/>
          <w:sz w:val="16"/>
          <w:szCs w:val="16"/>
        </w:rPr>
      </w:pPr>
    </w:p>
    <w:p w14:paraId="022166F5" w14:textId="6D2A6828" w:rsidR="007C4542" w:rsidRPr="007C4542" w:rsidRDefault="007C4542" w:rsidP="007C4542">
      <w:pPr>
        <w:spacing w:after="0" w:line="240" w:lineRule="auto"/>
        <w:rPr>
          <w:rFonts w:ascii="Century Gothic" w:hAnsi="Century Gothic"/>
          <w:b/>
          <w:bCs/>
          <w:iCs/>
        </w:rPr>
      </w:pPr>
      <w:r w:rsidRPr="007C4542">
        <w:rPr>
          <w:rFonts w:ascii="Century Gothic" w:hAnsi="Century Gothic"/>
          <w:b/>
          <w:bCs/>
          <w:iCs/>
        </w:rPr>
        <w:t xml:space="preserve">Membership Matters:  </w:t>
      </w:r>
      <w:r w:rsidRPr="007C4542">
        <w:rPr>
          <w:rFonts w:ascii="Century Gothic" w:hAnsi="Century Gothic"/>
          <w:iCs/>
        </w:rPr>
        <w:t>Davis and Faith (Kamanda) Kasule joined t</w:t>
      </w:r>
      <w:r w:rsidR="00AC48CF">
        <w:rPr>
          <w:rFonts w:ascii="Century Gothic" w:hAnsi="Century Gothic"/>
          <w:iCs/>
        </w:rPr>
        <w:t xml:space="preserve">he </w:t>
      </w:r>
      <w:r w:rsidRPr="007C4542">
        <w:rPr>
          <w:rFonts w:ascii="Century Gothic" w:hAnsi="Century Gothic"/>
          <w:iCs/>
        </w:rPr>
        <w:t>council to reaffirm their faith in Jesus Christ as Lord and Savior.  On Sunday, October 6 we will hear their reaffirmation as we receive Davis, Faith, and Myles.  That Sunday we will also have the privilege to participate in the baptism of their infant daughter, Mariana Sifa.</w:t>
      </w:r>
      <w:r w:rsidRPr="007C4542">
        <w:rPr>
          <w:rFonts w:ascii="Century Gothic" w:hAnsi="Century Gothic"/>
          <w:b/>
          <w:bCs/>
          <w:iCs/>
        </w:rPr>
        <w:t xml:space="preserve">  </w:t>
      </w:r>
    </w:p>
    <w:p w14:paraId="56777ACD" w14:textId="0929E15A" w:rsidR="007C4542" w:rsidRPr="007C4542" w:rsidRDefault="007C4542" w:rsidP="007C4542">
      <w:pPr>
        <w:spacing w:after="0" w:line="240" w:lineRule="auto"/>
        <w:rPr>
          <w:rFonts w:ascii="Century Gothic" w:hAnsi="Century Gothic"/>
          <w:iCs/>
        </w:rPr>
      </w:pPr>
      <w:r w:rsidRPr="007C4542">
        <w:rPr>
          <w:rFonts w:ascii="Century Gothic" w:hAnsi="Century Gothic"/>
          <w:b/>
          <w:bCs/>
          <w:iCs/>
        </w:rPr>
        <w:tab/>
      </w:r>
      <w:r w:rsidRPr="007C4542">
        <w:rPr>
          <w:rFonts w:ascii="Century Gothic" w:hAnsi="Century Gothic"/>
          <w:iCs/>
        </w:rPr>
        <w:t>October 6 will also be the baptism date for Waylon Bradley</w:t>
      </w:r>
      <w:r w:rsidR="009435EA">
        <w:rPr>
          <w:rFonts w:ascii="Century Gothic" w:hAnsi="Century Gothic"/>
          <w:iCs/>
        </w:rPr>
        <w:t>,</w:t>
      </w:r>
      <w:r w:rsidRPr="007C4542">
        <w:rPr>
          <w:rFonts w:ascii="Century Gothic" w:hAnsi="Century Gothic"/>
          <w:iCs/>
        </w:rPr>
        <w:t xml:space="preserve"> infant son of Benjamin and Melanie Geels</w:t>
      </w:r>
      <w:r w:rsidR="009435EA">
        <w:rPr>
          <w:rFonts w:ascii="Century Gothic" w:hAnsi="Century Gothic"/>
          <w:iCs/>
        </w:rPr>
        <w:t>,</w:t>
      </w:r>
      <w:r w:rsidRPr="007C4542">
        <w:rPr>
          <w:rFonts w:ascii="Century Gothic" w:hAnsi="Century Gothic"/>
          <w:iCs/>
        </w:rPr>
        <w:t xml:space="preserve"> and Reggie </w:t>
      </w:r>
      <w:r w:rsidR="009435EA">
        <w:rPr>
          <w:rFonts w:ascii="Century Gothic" w:hAnsi="Century Gothic"/>
          <w:iCs/>
        </w:rPr>
        <w:t>Ray</w:t>
      </w:r>
      <w:r w:rsidRPr="007C4542">
        <w:rPr>
          <w:rFonts w:ascii="Century Gothic" w:hAnsi="Century Gothic"/>
          <w:iCs/>
        </w:rPr>
        <w:t>, infant son of Joel and Jessica Gesink.</w:t>
      </w:r>
    </w:p>
    <w:p w14:paraId="40AEF459" w14:textId="77777777" w:rsidR="007C4542" w:rsidRPr="007C4542" w:rsidRDefault="007C4542" w:rsidP="007C4542">
      <w:pPr>
        <w:spacing w:after="0" w:line="240" w:lineRule="auto"/>
        <w:rPr>
          <w:rFonts w:ascii="Century Gothic" w:hAnsi="Century Gothic"/>
          <w:i/>
          <w:iCs/>
        </w:rPr>
      </w:pPr>
      <w:r w:rsidRPr="007C4542">
        <w:rPr>
          <w:rFonts w:ascii="Century Gothic" w:hAnsi="Century Gothic"/>
          <w:iCs/>
        </w:rPr>
        <w:tab/>
      </w:r>
      <w:r w:rsidRPr="007C4542">
        <w:rPr>
          <w:rFonts w:ascii="Century Gothic" w:hAnsi="Century Gothic"/>
          <w:i/>
          <w:iCs/>
        </w:rPr>
        <w:t xml:space="preserve">Nathan Broek was accepted as a member of Immanuel after we received his membership papers from Doon United Reformed Church.  Nathan is more regularly able to join us at the evening services.  Welcome him warmly when you have the opportunity.  </w:t>
      </w:r>
    </w:p>
    <w:p w14:paraId="0F7828E2" w14:textId="77777777" w:rsidR="007C4542" w:rsidRPr="002447CB" w:rsidRDefault="007C4542" w:rsidP="00FF13B4">
      <w:pPr>
        <w:spacing w:after="0" w:line="240" w:lineRule="auto"/>
        <w:rPr>
          <w:rFonts w:ascii="Century Gothic" w:hAnsi="Century Gothic"/>
          <w:b/>
          <w:bCs/>
          <w:iCs/>
          <w:sz w:val="16"/>
          <w:szCs w:val="16"/>
        </w:rPr>
      </w:pPr>
    </w:p>
    <w:p w14:paraId="35385AAD" w14:textId="0440FDE2" w:rsidR="001047EC" w:rsidRDefault="001047EC" w:rsidP="00FF13B4">
      <w:pPr>
        <w:spacing w:after="0" w:line="240" w:lineRule="auto"/>
        <w:rPr>
          <w:rFonts w:ascii="Century Gothic" w:hAnsi="Century Gothic"/>
          <w:iCs/>
        </w:rPr>
      </w:pPr>
      <w:r w:rsidRPr="001047EC">
        <w:rPr>
          <w:rFonts w:ascii="Century Gothic" w:hAnsi="Century Gothic"/>
          <w:b/>
          <w:bCs/>
          <w:iCs/>
        </w:rPr>
        <w:t>Welcome to Immanuel</w:t>
      </w:r>
      <w:r w:rsidRPr="001047EC">
        <w:rPr>
          <w:rFonts w:ascii="Century Gothic" w:hAnsi="Century Gothic"/>
          <w:iCs/>
        </w:rPr>
        <w:t xml:space="preserve">:  To make entering church on a Sunday morning as welcoming as possible (especially for newcomers) we are looking for volunteers (both men and women) to serve as greeters.  </w:t>
      </w:r>
      <w:proofErr w:type="gramStart"/>
      <w:r w:rsidRPr="001047EC">
        <w:rPr>
          <w:rFonts w:ascii="Century Gothic" w:hAnsi="Century Gothic"/>
          <w:iCs/>
        </w:rPr>
        <w:t>In the near future</w:t>
      </w:r>
      <w:proofErr w:type="gramEnd"/>
      <w:r w:rsidRPr="001047EC">
        <w:rPr>
          <w:rFonts w:ascii="Century Gothic" w:hAnsi="Century Gothic"/>
          <w:iCs/>
        </w:rPr>
        <w:t xml:space="preserve"> we are going to introduce a “welcome table” with information for guests.  We will need greeters for both south doors and for the welcome table which could be staffed by a </w:t>
      </w:r>
      <w:r w:rsidR="00AA6364" w:rsidRPr="001047EC">
        <w:rPr>
          <w:rFonts w:ascii="Century Gothic" w:hAnsi="Century Gothic"/>
          <w:iCs/>
        </w:rPr>
        <w:t>husband-and-wife</w:t>
      </w:r>
      <w:r w:rsidRPr="001047EC">
        <w:rPr>
          <w:rFonts w:ascii="Century Gothic" w:hAnsi="Century Gothic"/>
          <w:iCs/>
        </w:rPr>
        <w:t xml:space="preserve"> team.  We will set the schedule on a two-week basis so you can know when you are expected.  Karl Dryf</w:t>
      </w:r>
      <w:r w:rsidR="00AA6364">
        <w:rPr>
          <w:rFonts w:ascii="Century Gothic" w:hAnsi="Century Gothic"/>
          <w:iCs/>
        </w:rPr>
        <w:t>h</w:t>
      </w:r>
      <w:r w:rsidRPr="001047EC">
        <w:rPr>
          <w:rFonts w:ascii="Century Gothic" w:hAnsi="Century Gothic"/>
          <w:iCs/>
        </w:rPr>
        <w:t xml:space="preserve">out will be contacting people over the next few weeks.  To sign up, </w:t>
      </w:r>
      <w:r w:rsidR="0015444F">
        <w:rPr>
          <w:rFonts w:ascii="Century Gothic" w:hAnsi="Century Gothic"/>
          <w:iCs/>
        </w:rPr>
        <w:t>contact</w:t>
      </w:r>
      <w:r w:rsidR="00906A3B">
        <w:rPr>
          <w:rFonts w:ascii="Century Gothic" w:hAnsi="Century Gothic"/>
          <w:iCs/>
        </w:rPr>
        <w:t xml:space="preserve"> Carl</w:t>
      </w:r>
      <w:r w:rsidRPr="001047EC">
        <w:rPr>
          <w:rFonts w:ascii="Century Gothic" w:hAnsi="Century Gothic"/>
          <w:iCs/>
        </w:rPr>
        <w:t xml:space="preserve"> at </w:t>
      </w:r>
      <w:r w:rsidR="0093331B">
        <w:rPr>
          <w:rFonts w:ascii="Century Gothic" w:hAnsi="Century Gothic"/>
          <w:iCs/>
        </w:rPr>
        <w:t>360-</w:t>
      </w:r>
      <w:r w:rsidRPr="001047EC">
        <w:rPr>
          <w:rFonts w:ascii="Century Gothic" w:hAnsi="Century Gothic"/>
          <w:iCs/>
        </w:rPr>
        <w:t xml:space="preserve">477-0106 or </w:t>
      </w:r>
      <w:hyperlink r:id="rId6" w:history="1">
        <w:r w:rsidRPr="001047EC">
          <w:rPr>
            <w:rStyle w:val="Hyperlink"/>
            <w:rFonts w:ascii="Century Gothic" w:hAnsi="Century Gothic"/>
            <w:iCs/>
          </w:rPr>
          <w:t>kcdryfhout@gmail.com</w:t>
        </w:r>
      </w:hyperlink>
      <w:r w:rsidRPr="001047EC">
        <w:rPr>
          <w:rFonts w:ascii="Century Gothic" w:hAnsi="Century Gothic"/>
          <w:iCs/>
        </w:rPr>
        <w:t xml:space="preserve"> with your preference to serve at the doors or welcome table or with any questions.  </w:t>
      </w:r>
    </w:p>
    <w:p w14:paraId="2D2FECF6" w14:textId="77777777" w:rsidR="00DB2E57" w:rsidRPr="00063D40" w:rsidRDefault="00DB2E57" w:rsidP="00FF13B4">
      <w:pPr>
        <w:spacing w:after="0" w:line="240" w:lineRule="auto"/>
        <w:rPr>
          <w:rFonts w:ascii="Century Gothic" w:hAnsi="Century Gothic"/>
          <w:b/>
          <w:bCs/>
          <w:iCs/>
          <w:sz w:val="16"/>
          <w:szCs w:val="16"/>
        </w:rPr>
      </w:pPr>
    </w:p>
    <w:p w14:paraId="02435764" w14:textId="70EE91A3" w:rsidR="00B2234F" w:rsidRDefault="00464CD2" w:rsidP="00FF13B4">
      <w:pPr>
        <w:spacing w:after="0" w:line="240" w:lineRule="auto"/>
        <w:rPr>
          <w:rFonts w:ascii="Century Gothic" w:hAnsi="Century Gothic"/>
          <w:iCs/>
        </w:rPr>
      </w:pPr>
      <w:r w:rsidRPr="006D0EC8">
        <w:rPr>
          <w:rFonts w:ascii="Century Gothic" w:hAnsi="Century Gothic"/>
          <w:b/>
          <w:bCs/>
          <w:iCs/>
        </w:rPr>
        <w:t>Multi-Purpose Building Update:</w:t>
      </w:r>
      <w:r>
        <w:rPr>
          <w:rFonts w:ascii="Century Gothic" w:hAnsi="Century Gothic"/>
          <w:iCs/>
        </w:rPr>
        <w:t xml:space="preserve"> </w:t>
      </w:r>
      <w:r w:rsidRPr="00464CD2">
        <w:rPr>
          <w:rFonts w:ascii="Century Gothic" w:hAnsi="Century Gothic"/>
          <w:iCs/>
        </w:rPr>
        <w:t xml:space="preserve">The building team has </w:t>
      </w:r>
      <w:r w:rsidR="00C86B86">
        <w:rPr>
          <w:rFonts w:ascii="Century Gothic" w:hAnsi="Century Gothic"/>
          <w:iCs/>
        </w:rPr>
        <w:t>been meeting</w:t>
      </w:r>
      <w:r w:rsidRPr="00464CD2">
        <w:rPr>
          <w:rFonts w:ascii="Century Gothic" w:hAnsi="Century Gothic"/>
          <w:iCs/>
        </w:rPr>
        <w:t xml:space="preserve"> the last couple of months</w:t>
      </w:r>
      <w:r w:rsidR="00185B8F">
        <w:rPr>
          <w:rFonts w:ascii="Century Gothic" w:hAnsi="Century Gothic"/>
          <w:iCs/>
        </w:rPr>
        <w:t xml:space="preserve"> and</w:t>
      </w:r>
      <w:r w:rsidRPr="00464CD2">
        <w:rPr>
          <w:rFonts w:ascii="Century Gothic" w:hAnsi="Century Gothic"/>
          <w:iCs/>
        </w:rPr>
        <w:t xml:space="preserve"> </w:t>
      </w:r>
      <w:r w:rsidR="00332754">
        <w:rPr>
          <w:rFonts w:ascii="Century Gothic" w:hAnsi="Century Gothic"/>
          <w:iCs/>
        </w:rPr>
        <w:t>making decisions</w:t>
      </w:r>
      <w:r w:rsidR="00185B8F">
        <w:rPr>
          <w:rFonts w:ascii="Century Gothic" w:hAnsi="Century Gothic"/>
          <w:iCs/>
        </w:rPr>
        <w:t xml:space="preserve"> for</w:t>
      </w:r>
      <w:r w:rsidR="00332754">
        <w:rPr>
          <w:rFonts w:ascii="Century Gothic" w:hAnsi="Century Gothic"/>
          <w:iCs/>
        </w:rPr>
        <w:t xml:space="preserve"> </w:t>
      </w:r>
      <w:r w:rsidRPr="00464CD2">
        <w:rPr>
          <w:rFonts w:ascii="Century Gothic" w:hAnsi="Century Gothic"/>
          <w:iCs/>
        </w:rPr>
        <w:t>interior and exterior details.  Dirt work has begun in hopes that most of the foundation work will be completed by the end of September</w:t>
      </w:r>
      <w:r w:rsidR="00E31885">
        <w:rPr>
          <w:rFonts w:ascii="Century Gothic" w:hAnsi="Century Gothic"/>
          <w:iCs/>
        </w:rPr>
        <w:t xml:space="preserve"> with f</w:t>
      </w:r>
      <w:r w:rsidRPr="00464CD2">
        <w:rPr>
          <w:rFonts w:ascii="Century Gothic" w:hAnsi="Century Gothic"/>
          <w:iCs/>
        </w:rPr>
        <w:t xml:space="preserve">raming </w:t>
      </w:r>
      <w:r w:rsidR="00E31885">
        <w:rPr>
          <w:rFonts w:ascii="Century Gothic" w:hAnsi="Century Gothic"/>
          <w:iCs/>
        </w:rPr>
        <w:t>to follow</w:t>
      </w:r>
      <w:r w:rsidRPr="00464CD2">
        <w:rPr>
          <w:rFonts w:ascii="Century Gothic" w:hAnsi="Century Gothic"/>
          <w:iCs/>
        </w:rPr>
        <w:t>. The building team is continuing to work with Wade</w:t>
      </w:r>
      <w:r w:rsidR="00E31885">
        <w:rPr>
          <w:rFonts w:ascii="Century Gothic" w:hAnsi="Century Gothic"/>
          <w:iCs/>
        </w:rPr>
        <w:t xml:space="preserve"> Heemskerk</w:t>
      </w:r>
      <w:r w:rsidRPr="00464CD2">
        <w:rPr>
          <w:rFonts w:ascii="Century Gothic" w:hAnsi="Century Gothic"/>
          <w:iCs/>
        </w:rPr>
        <w:t xml:space="preserve"> on finalizing what is necessary to keep things moving forward </w:t>
      </w:r>
      <w:r w:rsidR="00933643" w:rsidRPr="00464CD2">
        <w:rPr>
          <w:rFonts w:ascii="Century Gothic" w:hAnsi="Century Gothic"/>
          <w:iCs/>
        </w:rPr>
        <w:t>and</w:t>
      </w:r>
      <w:r w:rsidRPr="00464CD2">
        <w:rPr>
          <w:rFonts w:ascii="Century Gothic" w:hAnsi="Century Gothic"/>
          <w:iCs/>
        </w:rPr>
        <w:t xml:space="preserve"> hopes to have input taken from the Youth Group </w:t>
      </w:r>
      <w:r w:rsidR="006C370E" w:rsidRPr="00464CD2">
        <w:rPr>
          <w:rFonts w:ascii="Century Gothic" w:hAnsi="Century Gothic"/>
          <w:iCs/>
        </w:rPr>
        <w:t>regarding</w:t>
      </w:r>
      <w:r w:rsidRPr="00464CD2">
        <w:rPr>
          <w:rFonts w:ascii="Century Gothic" w:hAnsi="Century Gothic"/>
          <w:iCs/>
        </w:rPr>
        <w:t xml:space="preserve"> the space that they will be utilizing.  If anyone has questions on the project</w:t>
      </w:r>
      <w:r w:rsidR="00164CA1">
        <w:rPr>
          <w:rFonts w:ascii="Century Gothic" w:hAnsi="Century Gothic"/>
          <w:iCs/>
        </w:rPr>
        <w:t xml:space="preserve">, </w:t>
      </w:r>
      <w:r w:rsidRPr="00464CD2">
        <w:rPr>
          <w:rFonts w:ascii="Century Gothic" w:hAnsi="Century Gothic"/>
          <w:iCs/>
        </w:rPr>
        <w:t xml:space="preserve">contact the building team: Shawn Wassenaar, Todd Wood, Tyler Schemper, Jill Schemper, Marla Wibben, </w:t>
      </w:r>
      <w:r w:rsidR="00164CA1">
        <w:rPr>
          <w:rFonts w:ascii="Century Gothic" w:hAnsi="Century Gothic"/>
          <w:iCs/>
        </w:rPr>
        <w:t xml:space="preserve">or </w:t>
      </w:r>
      <w:r w:rsidRPr="00464CD2">
        <w:rPr>
          <w:rFonts w:ascii="Century Gothic" w:hAnsi="Century Gothic"/>
          <w:iCs/>
        </w:rPr>
        <w:t xml:space="preserve">Lora Vande Brake.  In a couple of weeks, a </w:t>
      </w:r>
      <w:r w:rsidR="00D2107C">
        <w:rPr>
          <w:rFonts w:ascii="Century Gothic" w:hAnsi="Century Gothic"/>
          <w:iCs/>
        </w:rPr>
        <w:t xml:space="preserve">revised </w:t>
      </w:r>
      <w:r w:rsidRPr="00464CD2">
        <w:rPr>
          <w:rFonts w:ascii="Century Gothic" w:hAnsi="Century Gothic"/>
          <w:iCs/>
        </w:rPr>
        <w:t xml:space="preserve">layout and </w:t>
      </w:r>
      <w:r w:rsidR="00164CA1" w:rsidRPr="00464CD2">
        <w:rPr>
          <w:rFonts w:ascii="Century Gothic" w:hAnsi="Century Gothic"/>
          <w:iCs/>
        </w:rPr>
        <w:t>floor plan</w:t>
      </w:r>
      <w:r w:rsidRPr="00464CD2">
        <w:rPr>
          <w:rFonts w:ascii="Century Gothic" w:hAnsi="Century Gothic"/>
          <w:iCs/>
        </w:rPr>
        <w:t xml:space="preserve"> will be on display.</w:t>
      </w:r>
    </w:p>
    <w:p w14:paraId="7DC1747E" w14:textId="77777777" w:rsidR="00464CD2" w:rsidRPr="00063D40" w:rsidRDefault="00464CD2" w:rsidP="00FF13B4">
      <w:pPr>
        <w:spacing w:after="0" w:line="240" w:lineRule="auto"/>
        <w:rPr>
          <w:rFonts w:ascii="Century Gothic" w:hAnsi="Century Gothic"/>
          <w:iCs/>
          <w:sz w:val="16"/>
          <w:szCs w:val="16"/>
        </w:rPr>
      </w:pPr>
    </w:p>
    <w:p w14:paraId="74FB8D47" w14:textId="01B73A86" w:rsidR="00B2234F" w:rsidRDefault="00B2234F" w:rsidP="00FF13B4">
      <w:pPr>
        <w:spacing w:after="0" w:line="240" w:lineRule="auto"/>
        <w:rPr>
          <w:rFonts w:ascii="Century Gothic" w:hAnsi="Century Gothic"/>
          <w:iCs/>
        </w:rPr>
      </w:pPr>
      <w:r w:rsidRPr="00B2234F">
        <w:rPr>
          <w:rFonts w:ascii="Century Gothic" w:hAnsi="Century Gothic"/>
          <w:b/>
          <w:bCs/>
          <w:iCs/>
        </w:rPr>
        <w:t xml:space="preserve">The </w:t>
      </w:r>
      <w:r w:rsidR="00E61972" w:rsidRPr="00B2234F">
        <w:rPr>
          <w:rFonts w:ascii="Century Gothic" w:hAnsi="Century Gothic"/>
          <w:b/>
          <w:bCs/>
          <w:iCs/>
        </w:rPr>
        <w:t>Women’s</w:t>
      </w:r>
      <w:r w:rsidRPr="00B2234F">
        <w:rPr>
          <w:rFonts w:ascii="Century Gothic" w:hAnsi="Century Gothic"/>
          <w:b/>
          <w:bCs/>
          <w:iCs/>
        </w:rPr>
        <w:t xml:space="preserve"> Monday Night Bible Study</w:t>
      </w:r>
      <w:r w:rsidRPr="00B2234F">
        <w:rPr>
          <w:rFonts w:ascii="Century Gothic" w:hAnsi="Century Gothic"/>
          <w:iCs/>
        </w:rPr>
        <w:t xml:space="preserve"> will be starting again </w:t>
      </w:r>
      <w:r w:rsidRPr="00B2234F">
        <w:rPr>
          <w:rFonts w:ascii="Century Gothic" w:hAnsi="Century Gothic"/>
          <w:iCs/>
          <w:u w:val="single"/>
        </w:rPr>
        <w:t xml:space="preserve">Monday, </w:t>
      </w:r>
      <w:r w:rsidR="00DA28A9">
        <w:rPr>
          <w:rFonts w:ascii="Century Gothic" w:hAnsi="Century Gothic"/>
          <w:iCs/>
          <w:u w:val="single"/>
        </w:rPr>
        <w:t>September</w:t>
      </w:r>
      <w:r w:rsidRPr="00B2234F">
        <w:rPr>
          <w:rFonts w:ascii="Century Gothic" w:hAnsi="Century Gothic"/>
          <w:iCs/>
          <w:u w:val="single"/>
        </w:rPr>
        <w:t xml:space="preserve"> 30</w:t>
      </w:r>
      <w:r w:rsidRPr="00B2234F">
        <w:rPr>
          <w:rFonts w:ascii="Century Gothic" w:hAnsi="Century Gothic"/>
          <w:iCs/>
        </w:rPr>
        <w:t xml:space="preserve"> </w:t>
      </w:r>
      <w:r w:rsidR="00BE2BF1">
        <w:rPr>
          <w:rFonts w:ascii="Century Gothic" w:hAnsi="Century Gothic"/>
          <w:iCs/>
        </w:rPr>
        <w:t>at</w:t>
      </w:r>
      <w:r w:rsidRPr="00B2234F">
        <w:rPr>
          <w:rFonts w:ascii="Century Gothic" w:hAnsi="Century Gothic"/>
          <w:iCs/>
        </w:rPr>
        <w:t xml:space="preserve"> 6:30</w:t>
      </w:r>
      <w:r w:rsidR="00BE2BF1">
        <w:rPr>
          <w:rFonts w:ascii="Century Gothic" w:hAnsi="Century Gothic"/>
          <w:iCs/>
        </w:rPr>
        <w:t xml:space="preserve"> p.m</w:t>
      </w:r>
      <w:r w:rsidRPr="00B2234F">
        <w:rPr>
          <w:rFonts w:ascii="Century Gothic" w:hAnsi="Century Gothic"/>
          <w:iCs/>
        </w:rPr>
        <w:t xml:space="preserve">.  </w:t>
      </w:r>
      <w:r w:rsidR="00BE2BF1">
        <w:rPr>
          <w:rFonts w:ascii="Century Gothic" w:hAnsi="Century Gothic"/>
          <w:iCs/>
        </w:rPr>
        <w:t>The</w:t>
      </w:r>
      <w:r w:rsidRPr="00B2234F">
        <w:rPr>
          <w:rFonts w:ascii="Century Gothic" w:hAnsi="Century Gothic"/>
          <w:iCs/>
        </w:rPr>
        <w:t xml:space="preserve"> study </w:t>
      </w:r>
      <w:r w:rsidR="00BE2BF1">
        <w:rPr>
          <w:rFonts w:ascii="Century Gothic" w:hAnsi="Century Gothic"/>
          <w:iCs/>
        </w:rPr>
        <w:t>is titled “</w:t>
      </w:r>
      <w:r w:rsidRPr="00B2234F">
        <w:rPr>
          <w:rFonts w:ascii="Century Gothic" w:hAnsi="Century Gothic"/>
          <w:iCs/>
        </w:rPr>
        <w:t>Now and Not Yet</w:t>
      </w:r>
      <w:r w:rsidR="00BE2BF1">
        <w:rPr>
          <w:rFonts w:ascii="Century Gothic" w:hAnsi="Century Gothic"/>
          <w:iCs/>
        </w:rPr>
        <w:t>”</w:t>
      </w:r>
      <w:r w:rsidRPr="00B2234F">
        <w:rPr>
          <w:rFonts w:ascii="Century Gothic" w:hAnsi="Century Gothic"/>
          <w:iCs/>
        </w:rPr>
        <w:t xml:space="preserve"> by Ruth Chou Simons.  Waiting on the Lord for direction, strength and answers can be challenging.  In this study Ruth Chou Simons guides</w:t>
      </w:r>
      <w:r w:rsidR="002447CB">
        <w:rPr>
          <w:rFonts w:ascii="Century Gothic" w:hAnsi="Century Gothic"/>
          <w:iCs/>
        </w:rPr>
        <w:t xml:space="preserve"> us</w:t>
      </w:r>
      <w:r w:rsidRPr="00B2234F">
        <w:rPr>
          <w:rFonts w:ascii="Century Gothic" w:hAnsi="Century Gothic"/>
          <w:iCs/>
        </w:rPr>
        <w:t xml:space="preserve"> to see how God meets us while we wait.   </w:t>
      </w:r>
      <w:r w:rsidR="00B72C10">
        <w:rPr>
          <w:rFonts w:ascii="Century Gothic" w:hAnsi="Century Gothic"/>
          <w:iCs/>
        </w:rPr>
        <w:t xml:space="preserve">Bible study </w:t>
      </w:r>
      <w:r w:rsidRPr="00B2234F">
        <w:rPr>
          <w:rFonts w:ascii="Century Gothic" w:hAnsi="Century Gothic"/>
          <w:iCs/>
        </w:rPr>
        <w:t xml:space="preserve">nights will be </w:t>
      </w:r>
      <w:r w:rsidR="002153AE">
        <w:rPr>
          <w:rFonts w:ascii="Century Gothic" w:hAnsi="Century Gothic"/>
          <w:iCs/>
        </w:rPr>
        <w:t>September</w:t>
      </w:r>
      <w:r w:rsidRPr="00B2234F">
        <w:rPr>
          <w:rFonts w:ascii="Century Gothic" w:hAnsi="Century Gothic"/>
          <w:iCs/>
        </w:rPr>
        <w:t xml:space="preserve"> 30, </w:t>
      </w:r>
      <w:r w:rsidR="00E755CC">
        <w:rPr>
          <w:rFonts w:ascii="Century Gothic" w:hAnsi="Century Gothic"/>
          <w:iCs/>
        </w:rPr>
        <w:t>October</w:t>
      </w:r>
      <w:r w:rsidRPr="00B2234F">
        <w:rPr>
          <w:rFonts w:ascii="Century Gothic" w:hAnsi="Century Gothic"/>
          <w:iCs/>
        </w:rPr>
        <w:t xml:space="preserve"> 7 &amp; 21, </w:t>
      </w:r>
      <w:r w:rsidR="00E755CC">
        <w:rPr>
          <w:rFonts w:ascii="Century Gothic" w:hAnsi="Century Gothic"/>
          <w:iCs/>
        </w:rPr>
        <w:t>November</w:t>
      </w:r>
      <w:r w:rsidRPr="00B2234F">
        <w:rPr>
          <w:rFonts w:ascii="Century Gothic" w:hAnsi="Century Gothic"/>
          <w:iCs/>
        </w:rPr>
        <w:t xml:space="preserve"> 4 &amp; 18, Dec</w:t>
      </w:r>
      <w:r w:rsidR="00E755CC">
        <w:rPr>
          <w:rFonts w:ascii="Century Gothic" w:hAnsi="Century Gothic"/>
          <w:iCs/>
        </w:rPr>
        <w:t>ember</w:t>
      </w:r>
      <w:r w:rsidRPr="00B2234F">
        <w:rPr>
          <w:rFonts w:ascii="Century Gothic" w:hAnsi="Century Gothic"/>
          <w:iCs/>
        </w:rPr>
        <w:t xml:space="preserve"> 2.  </w:t>
      </w:r>
      <w:r w:rsidR="00FA08B0">
        <w:rPr>
          <w:rFonts w:ascii="Century Gothic" w:hAnsi="Century Gothic"/>
          <w:iCs/>
        </w:rPr>
        <w:t xml:space="preserve">All </w:t>
      </w:r>
      <w:r w:rsidRPr="00B2234F">
        <w:rPr>
          <w:rFonts w:ascii="Century Gothic" w:hAnsi="Century Gothic"/>
          <w:iCs/>
        </w:rPr>
        <w:t xml:space="preserve">women </w:t>
      </w:r>
      <w:r w:rsidR="00FA08B0">
        <w:rPr>
          <w:rFonts w:ascii="Century Gothic" w:hAnsi="Century Gothic"/>
          <w:iCs/>
        </w:rPr>
        <w:t xml:space="preserve">are invited </w:t>
      </w:r>
      <w:r w:rsidRPr="00B2234F">
        <w:rPr>
          <w:rFonts w:ascii="Century Gothic" w:hAnsi="Century Gothic"/>
          <w:iCs/>
        </w:rPr>
        <w:t>to join us in this study</w:t>
      </w:r>
      <w:r w:rsidR="00FA08B0">
        <w:rPr>
          <w:rFonts w:ascii="Century Gothic" w:hAnsi="Century Gothic"/>
          <w:iCs/>
        </w:rPr>
        <w:t xml:space="preserve">. Contact Leah Schoonhoven or Deb (Bart) Peters </w:t>
      </w:r>
      <w:r w:rsidRPr="00B2234F">
        <w:rPr>
          <w:rFonts w:ascii="Century Gothic" w:hAnsi="Century Gothic"/>
          <w:iCs/>
        </w:rPr>
        <w:t>if you have questions about this group</w:t>
      </w:r>
      <w:r w:rsidR="00FA08B0">
        <w:rPr>
          <w:rFonts w:ascii="Century Gothic" w:hAnsi="Century Gothic"/>
          <w:iCs/>
        </w:rPr>
        <w:t>,</w:t>
      </w:r>
      <w:r w:rsidRPr="00B2234F">
        <w:rPr>
          <w:rFonts w:ascii="Century Gothic" w:hAnsi="Century Gothic"/>
          <w:iCs/>
        </w:rPr>
        <w:t xml:space="preserve"> the study </w:t>
      </w:r>
      <w:r w:rsidR="00E61972">
        <w:rPr>
          <w:rFonts w:ascii="Century Gothic" w:hAnsi="Century Gothic"/>
          <w:iCs/>
        </w:rPr>
        <w:t>topic, a</w:t>
      </w:r>
      <w:r w:rsidRPr="00B2234F">
        <w:rPr>
          <w:rFonts w:ascii="Century Gothic" w:hAnsi="Century Gothic"/>
          <w:iCs/>
        </w:rPr>
        <w:t>nd</w:t>
      </w:r>
      <w:r w:rsidR="00577D0C">
        <w:rPr>
          <w:rFonts w:ascii="Century Gothic" w:hAnsi="Century Gothic"/>
          <w:iCs/>
        </w:rPr>
        <w:t xml:space="preserve"> to</w:t>
      </w:r>
      <w:r w:rsidRPr="00B2234F">
        <w:rPr>
          <w:rFonts w:ascii="Century Gothic" w:hAnsi="Century Gothic"/>
          <w:iCs/>
        </w:rPr>
        <w:t xml:space="preserve"> let us know if you're planning </w:t>
      </w:r>
      <w:r w:rsidR="00E61972">
        <w:rPr>
          <w:rFonts w:ascii="Century Gothic" w:hAnsi="Century Gothic"/>
          <w:iCs/>
        </w:rPr>
        <w:t>to attend.</w:t>
      </w:r>
    </w:p>
    <w:p w14:paraId="50BC0D7F" w14:textId="77777777" w:rsidR="00B822F3" w:rsidRPr="00063D40" w:rsidRDefault="00B822F3" w:rsidP="00FF13B4">
      <w:pPr>
        <w:spacing w:after="0" w:line="240" w:lineRule="auto"/>
        <w:rPr>
          <w:rFonts w:ascii="Century Gothic" w:hAnsi="Century Gothic"/>
          <w:iCs/>
          <w:sz w:val="16"/>
          <w:szCs w:val="16"/>
        </w:rPr>
      </w:pPr>
    </w:p>
    <w:p w14:paraId="21462E23" w14:textId="2D36AF17" w:rsidR="00B822F3" w:rsidRPr="00FF13B4" w:rsidRDefault="00B822F3" w:rsidP="00FF13B4">
      <w:pPr>
        <w:spacing w:after="0" w:line="240" w:lineRule="auto"/>
        <w:rPr>
          <w:rFonts w:ascii="Century Gothic" w:hAnsi="Century Gothic"/>
          <w:iCs/>
        </w:rPr>
      </w:pPr>
      <w:r w:rsidRPr="00B822F3">
        <w:rPr>
          <w:rFonts w:ascii="Century Gothic" w:hAnsi="Century Gothic"/>
          <w:b/>
          <w:bCs/>
          <w:iCs/>
        </w:rPr>
        <w:t xml:space="preserve">The Sheldon Ministerial will be offering Coats for Kids </w:t>
      </w:r>
      <w:r w:rsidRPr="00B822F3">
        <w:rPr>
          <w:rFonts w:ascii="Century Gothic" w:hAnsi="Century Gothic"/>
          <w:iCs/>
        </w:rPr>
        <w:t>again this year! Coats will be given away on October 10 and November 14 from 4:30-6:00 p.m. at Living Water Community Church in Sheldon. Coat donations are needed! Coats can be dropped off at Love INC (611 Park Row, Sheldon) anytime between now and November 14.</w:t>
      </w:r>
    </w:p>
    <w:p w14:paraId="7DFE8870" w14:textId="77777777" w:rsidR="00063D40" w:rsidRPr="00AD3E6A" w:rsidRDefault="00063D40" w:rsidP="000C1B69">
      <w:pPr>
        <w:spacing w:after="0" w:line="240" w:lineRule="auto"/>
        <w:rPr>
          <w:rFonts w:ascii="Century Gothic" w:hAnsi="Century Gothic"/>
          <w:b/>
          <w:bCs/>
          <w:iCs/>
          <w:sz w:val="16"/>
          <w:szCs w:val="16"/>
        </w:rPr>
      </w:pPr>
    </w:p>
    <w:p w14:paraId="6FA63EA1" w14:textId="4C364D66" w:rsidR="00A23EFF" w:rsidRDefault="00A23EFF" w:rsidP="000C1B69">
      <w:pPr>
        <w:spacing w:after="0" w:line="240" w:lineRule="auto"/>
        <w:rPr>
          <w:rFonts w:ascii="Century Gothic" w:hAnsi="Century Gothic"/>
          <w:b/>
          <w:bCs/>
          <w:iCs/>
        </w:rPr>
      </w:pPr>
      <w:r>
        <w:rPr>
          <w:rFonts w:ascii="Century Gothic" w:hAnsi="Century Gothic"/>
          <w:b/>
          <w:bCs/>
          <w:iCs/>
        </w:rPr>
        <w:t xml:space="preserve">Find Your Fit – </w:t>
      </w:r>
      <w:r w:rsidR="005C3307">
        <w:rPr>
          <w:rFonts w:ascii="Century Gothic" w:hAnsi="Century Gothic"/>
          <w:b/>
          <w:bCs/>
          <w:iCs/>
        </w:rPr>
        <w:t>Opportunities to Serve!</w:t>
      </w:r>
    </w:p>
    <w:p w14:paraId="4482EF82" w14:textId="4E052757" w:rsidR="00544E4D" w:rsidRPr="005C3307" w:rsidRDefault="0042614A" w:rsidP="000E5606">
      <w:pPr>
        <w:pStyle w:val="ListParagraph"/>
        <w:numPr>
          <w:ilvl w:val="0"/>
          <w:numId w:val="16"/>
        </w:numPr>
        <w:spacing w:after="0" w:line="240" w:lineRule="auto"/>
        <w:rPr>
          <w:rFonts w:ascii="Century Gothic" w:hAnsi="Century Gothic"/>
          <w:iCs/>
          <w:sz w:val="18"/>
          <w:szCs w:val="18"/>
        </w:rPr>
      </w:pPr>
      <w:r w:rsidRPr="005C3307">
        <w:rPr>
          <w:rFonts w:ascii="Century Gothic" w:hAnsi="Century Gothic"/>
          <w:b/>
          <w:bCs/>
          <w:iCs/>
        </w:rPr>
        <w:t>Coffee S</w:t>
      </w:r>
      <w:r w:rsidR="006D4F05" w:rsidRPr="005C3307">
        <w:rPr>
          <w:rFonts w:ascii="Century Gothic" w:hAnsi="Century Gothic"/>
          <w:b/>
          <w:bCs/>
          <w:iCs/>
        </w:rPr>
        <w:t>ervers</w:t>
      </w:r>
      <w:r w:rsidRPr="005C3307">
        <w:rPr>
          <w:rFonts w:ascii="Century Gothic" w:hAnsi="Century Gothic"/>
          <w:b/>
          <w:bCs/>
          <w:iCs/>
        </w:rPr>
        <w:t>:</w:t>
      </w:r>
      <w:r w:rsidRPr="005C3307">
        <w:rPr>
          <w:rFonts w:ascii="Century Gothic" w:hAnsi="Century Gothic"/>
          <w:iCs/>
        </w:rPr>
        <w:t xml:space="preserve"> Please sign up on the Connections table if you are willing to serve coffee/juice after morning worship </w:t>
      </w:r>
      <w:r w:rsidR="006D4F05" w:rsidRPr="005C3307">
        <w:rPr>
          <w:rFonts w:ascii="Century Gothic" w:hAnsi="Century Gothic"/>
          <w:iCs/>
        </w:rPr>
        <w:t>in the coming months</w:t>
      </w:r>
      <w:r w:rsidRPr="005C3307">
        <w:rPr>
          <w:rFonts w:ascii="Century Gothic" w:hAnsi="Century Gothic"/>
          <w:iCs/>
        </w:rPr>
        <w:t xml:space="preserve">. A minimum of 3 people is needed per Sunday. </w:t>
      </w:r>
    </w:p>
    <w:p w14:paraId="6166D636" w14:textId="66641440" w:rsidR="005E7D89" w:rsidRPr="00AC1423" w:rsidRDefault="00544E4D" w:rsidP="001F1E8C">
      <w:pPr>
        <w:pStyle w:val="ListParagraph"/>
        <w:numPr>
          <w:ilvl w:val="0"/>
          <w:numId w:val="16"/>
        </w:numPr>
        <w:spacing w:after="0" w:line="240" w:lineRule="auto"/>
        <w:rPr>
          <w:rFonts w:ascii="Century Gothic" w:hAnsi="Century Gothic"/>
          <w:iCs/>
        </w:rPr>
      </w:pPr>
      <w:r w:rsidRPr="005C3307">
        <w:rPr>
          <w:rFonts w:ascii="Century Gothic" w:hAnsi="Century Gothic"/>
          <w:b/>
          <w:bCs/>
          <w:iCs/>
        </w:rPr>
        <w:t>Immanuel’s Safety Team</w:t>
      </w:r>
      <w:r w:rsidRPr="005C3307">
        <w:rPr>
          <w:rFonts w:ascii="Century Gothic" w:hAnsi="Century Gothic"/>
          <w:iCs/>
        </w:rPr>
        <w:t xml:space="preserve"> is looking for new members to join their team. </w:t>
      </w:r>
      <w:r w:rsidR="00FF631B" w:rsidRPr="005C3307">
        <w:rPr>
          <w:rFonts w:ascii="Century Gothic" w:hAnsi="Century Gothic"/>
          <w:iCs/>
        </w:rPr>
        <w:t xml:space="preserve">Contact Todd Wood (712-324-1915) for </w:t>
      </w:r>
      <w:r w:rsidR="000B51DF" w:rsidRPr="005C3307">
        <w:rPr>
          <w:rFonts w:ascii="Century Gothic" w:hAnsi="Century Gothic"/>
          <w:iCs/>
        </w:rPr>
        <w:t>more information.</w:t>
      </w:r>
    </w:p>
    <w:p w14:paraId="0A34F8E7" w14:textId="77777777" w:rsidR="00ED53BF" w:rsidRDefault="00ED53BF" w:rsidP="00F43A12">
      <w:pPr>
        <w:spacing w:after="0" w:line="240" w:lineRule="auto"/>
        <w:rPr>
          <w:rFonts w:ascii="Century Gothic" w:hAnsi="Century Gothic"/>
          <w:iCs/>
          <w:sz w:val="16"/>
          <w:szCs w:val="16"/>
        </w:rPr>
      </w:pPr>
    </w:p>
    <w:p w14:paraId="6DC95D79" w14:textId="421712B1" w:rsidR="00882971" w:rsidRDefault="00882971" w:rsidP="00F43A12">
      <w:pPr>
        <w:spacing w:after="0" w:line="240" w:lineRule="auto"/>
        <w:rPr>
          <w:rFonts w:ascii="Century Gothic" w:hAnsi="Century Gothic"/>
          <w:iCs/>
        </w:rPr>
      </w:pPr>
      <w:r w:rsidRPr="004754B9">
        <w:rPr>
          <w:rFonts w:ascii="Century Gothic" w:hAnsi="Century Gothic"/>
          <w:b/>
          <w:bCs/>
          <w:iCs/>
        </w:rPr>
        <w:t xml:space="preserve">Apple Pie Project 2024: </w:t>
      </w:r>
      <w:r w:rsidR="00786689" w:rsidRPr="004754B9">
        <w:rPr>
          <w:rFonts w:ascii="Century Gothic" w:hAnsi="Century Gothic"/>
          <w:b/>
          <w:bCs/>
          <w:iCs/>
        </w:rPr>
        <w:t>Save the Dates!</w:t>
      </w:r>
      <w:r w:rsidR="00786689">
        <w:rPr>
          <w:rFonts w:ascii="Century Gothic" w:hAnsi="Century Gothic"/>
          <w:iCs/>
        </w:rPr>
        <w:t xml:space="preserve"> This year’s project will run from </w:t>
      </w:r>
      <w:r w:rsidR="004754B9">
        <w:rPr>
          <w:rFonts w:ascii="Century Gothic" w:hAnsi="Century Gothic"/>
          <w:iCs/>
        </w:rPr>
        <w:t>October 30 – November 2.</w:t>
      </w:r>
    </w:p>
    <w:p w14:paraId="3E7E9B0D" w14:textId="77777777" w:rsidR="001D2659" w:rsidRDefault="001D2659" w:rsidP="00F43A12">
      <w:pPr>
        <w:spacing w:after="0" w:line="240" w:lineRule="auto"/>
        <w:rPr>
          <w:rFonts w:ascii="Century Gothic" w:hAnsi="Century Gothic"/>
          <w:iCs/>
        </w:rPr>
      </w:pPr>
    </w:p>
    <w:bookmarkEnd w:id="0"/>
    <w:p w14:paraId="5E0DEA74" w14:textId="693DF88C" w:rsidR="004B2EC1" w:rsidRPr="001B66BF" w:rsidRDefault="004B2EC1" w:rsidP="004B2EC1">
      <w:pPr>
        <w:spacing w:after="0" w:line="240" w:lineRule="auto"/>
        <w:rPr>
          <w:rFonts w:ascii="Baguet Script" w:hAnsi="Baguet Script"/>
          <w:b/>
          <w:bCs/>
          <w:sz w:val="28"/>
          <w:szCs w:val="28"/>
          <w:u w:val="single"/>
        </w:rPr>
      </w:pPr>
      <w:r>
        <w:rPr>
          <w:rFonts w:ascii="Baguet Script" w:hAnsi="Baguet Script"/>
          <w:b/>
          <w:bCs/>
          <w:sz w:val="28"/>
          <w:szCs w:val="28"/>
          <w:u w:val="single"/>
        </w:rPr>
        <w:t>PRAYER PRAISES &amp; CONCERNS</w:t>
      </w:r>
      <w:r w:rsidRPr="00CC1342">
        <w:rPr>
          <w:rFonts w:ascii="Baguet Script" w:hAnsi="Baguet Script"/>
          <w:b/>
          <w:bCs/>
          <w:sz w:val="28"/>
          <w:szCs w:val="28"/>
          <w:u w:val="single"/>
        </w:rPr>
        <w:t xml:space="preserve"> </w:t>
      </w:r>
    </w:p>
    <w:p w14:paraId="2E24E335" w14:textId="77777777" w:rsidR="009B4B04" w:rsidRDefault="009B4B04" w:rsidP="009B4B04">
      <w:pPr>
        <w:spacing w:after="0" w:line="240" w:lineRule="auto"/>
        <w:rPr>
          <w:rFonts w:ascii="Century Gothic" w:hAnsi="Century Gothic"/>
          <w:iCs/>
        </w:rPr>
      </w:pPr>
      <w:r w:rsidRPr="009B4B04">
        <w:rPr>
          <w:rFonts w:ascii="Century Gothic" w:hAnsi="Century Gothic"/>
          <w:b/>
          <w:bCs/>
          <w:iCs/>
        </w:rPr>
        <w:t xml:space="preserve">Praise the Lord with Nichole and Rob Sigafus. </w:t>
      </w:r>
      <w:r w:rsidRPr="009B4B04">
        <w:rPr>
          <w:rFonts w:ascii="Century Gothic" w:hAnsi="Century Gothic"/>
          <w:iCs/>
        </w:rPr>
        <w:t xml:space="preserve">Their son, Adrian James, was born at 1:42 a.m. Wednesday morning.  He weighed in at 6lbs 4oz and was 19 inches long.  Pray for this family as they adjust to their first child; may they raise him to know and love the Lord.  Pray for continued health for Nichole and Adrian.  </w:t>
      </w:r>
    </w:p>
    <w:p w14:paraId="6C6BDD88" w14:textId="77777777" w:rsidR="00B11BA9" w:rsidRDefault="00B11BA9" w:rsidP="009B4B04">
      <w:pPr>
        <w:spacing w:after="0" w:line="240" w:lineRule="auto"/>
        <w:rPr>
          <w:rFonts w:ascii="Century Gothic" w:hAnsi="Century Gothic"/>
          <w:iCs/>
        </w:rPr>
      </w:pPr>
    </w:p>
    <w:p w14:paraId="0E61CCFE" w14:textId="5D2F8D0C" w:rsidR="00B11BA9" w:rsidRPr="009B4B04" w:rsidRDefault="00B11BA9" w:rsidP="009B4B04">
      <w:pPr>
        <w:spacing w:after="0" w:line="240" w:lineRule="auto"/>
        <w:rPr>
          <w:rFonts w:ascii="Century Gothic" w:hAnsi="Century Gothic"/>
          <w:iCs/>
        </w:rPr>
      </w:pPr>
      <w:r w:rsidRPr="008861B5">
        <w:rPr>
          <w:rFonts w:ascii="Century Gothic" w:hAnsi="Century Gothic"/>
          <w:b/>
          <w:bCs/>
          <w:iCs/>
        </w:rPr>
        <w:t xml:space="preserve">Pray for those who are involved in </w:t>
      </w:r>
      <w:r w:rsidR="00220EEA" w:rsidRPr="008861B5">
        <w:rPr>
          <w:rFonts w:ascii="Century Gothic" w:hAnsi="Century Gothic"/>
          <w:b/>
          <w:bCs/>
          <w:iCs/>
        </w:rPr>
        <w:t>fall farming</w:t>
      </w:r>
      <w:r w:rsidR="00220EEA">
        <w:rPr>
          <w:rFonts w:ascii="Century Gothic" w:hAnsi="Century Gothic"/>
          <w:iCs/>
        </w:rPr>
        <w:t xml:space="preserve"> activities and for safety in transportation.</w:t>
      </w:r>
      <w:r w:rsidR="00194550">
        <w:rPr>
          <w:rFonts w:ascii="Century Gothic" w:hAnsi="Century Gothic"/>
          <w:iCs/>
        </w:rPr>
        <w:t xml:space="preserve"> </w:t>
      </w:r>
      <w:r w:rsidR="002409FA">
        <w:rPr>
          <w:rFonts w:ascii="Century Gothic" w:hAnsi="Century Gothic"/>
          <w:iCs/>
        </w:rPr>
        <w:t>Pray for those operating equipment and for</w:t>
      </w:r>
      <w:r w:rsidR="0094490B">
        <w:rPr>
          <w:rFonts w:ascii="Century Gothic" w:hAnsi="Century Gothic"/>
          <w:iCs/>
        </w:rPr>
        <w:t xml:space="preserve"> God’s protection </w:t>
      </w:r>
      <w:r w:rsidR="003047C5">
        <w:rPr>
          <w:rFonts w:ascii="Century Gothic" w:hAnsi="Century Gothic"/>
          <w:iCs/>
        </w:rPr>
        <w:t xml:space="preserve">over the weeks ahead. </w:t>
      </w:r>
      <w:r w:rsidR="002409FA">
        <w:rPr>
          <w:rFonts w:ascii="Century Gothic" w:hAnsi="Century Gothic"/>
          <w:iCs/>
        </w:rPr>
        <w:t xml:space="preserve"> </w:t>
      </w:r>
      <w:r w:rsidR="00064B4D">
        <w:rPr>
          <w:rFonts w:ascii="Century Gothic" w:hAnsi="Century Gothic"/>
          <w:iCs/>
        </w:rPr>
        <w:t xml:space="preserve">We are reminded of the many hands and feet that come together </w:t>
      </w:r>
      <w:r w:rsidR="006876C9">
        <w:rPr>
          <w:rFonts w:ascii="Century Gothic" w:hAnsi="Century Gothic"/>
          <w:iCs/>
        </w:rPr>
        <w:t>to cover</w:t>
      </w:r>
      <w:r w:rsidR="00064B4D">
        <w:rPr>
          <w:rFonts w:ascii="Century Gothic" w:hAnsi="Century Gothic"/>
          <w:iCs/>
        </w:rPr>
        <w:t xml:space="preserve"> silage piles</w:t>
      </w:r>
      <w:r w:rsidR="00C94D0E">
        <w:rPr>
          <w:rFonts w:ascii="Century Gothic" w:hAnsi="Century Gothic"/>
          <w:iCs/>
        </w:rPr>
        <w:t xml:space="preserve"> and the busyness of the </w:t>
      </w:r>
      <w:r w:rsidR="006876C9">
        <w:rPr>
          <w:rFonts w:ascii="Century Gothic" w:hAnsi="Century Gothic"/>
          <w:iCs/>
        </w:rPr>
        <w:t xml:space="preserve">harvest </w:t>
      </w:r>
      <w:r w:rsidR="00C94D0E">
        <w:rPr>
          <w:rFonts w:ascii="Century Gothic" w:hAnsi="Century Gothic"/>
          <w:iCs/>
        </w:rPr>
        <w:t xml:space="preserve">season. </w:t>
      </w:r>
      <w:r w:rsidR="0070219E">
        <w:rPr>
          <w:rFonts w:ascii="Century Gothic" w:hAnsi="Century Gothic"/>
          <w:iCs/>
        </w:rPr>
        <w:t>Praise the</w:t>
      </w:r>
      <w:r w:rsidR="00194550">
        <w:rPr>
          <w:rFonts w:ascii="Century Gothic" w:hAnsi="Century Gothic"/>
          <w:iCs/>
        </w:rPr>
        <w:t xml:space="preserve"> LORD </w:t>
      </w:r>
      <w:r w:rsidR="0070219E">
        <w:rPr>
          <w:rFonts w:ascii="Century Gothic" w:hAnsi="Century Gothic"/>
          <w:iCs/>
        </w:rPr>
        <w:t>for</w:t>
      </w:r>
      <w:r w:rsidR="00194550">
        <w:rPr>
          <w:rFonts w:ascii="Century Gothic" w:hAnsi="Century Gothic"/>
          <w:iCs/>
        </w:rPr>
        <w:t xml:space="preserve"> bless</w:t>
      </w:r>
      <w:r w:rsidR="0070219E">
        <w:rPr>
          <w:rFonts w:ascii="Century Gothic" w:hAnsi="Century Gothic"/>
          <w:iCs/>
        </w:rPr>
        <w:t>ing</w:t>
      </w:r>
      <w:r w:rsidR="00194550">
        <w:rPr>
          <w:rFonts w:ascii="Century Gothic" w:hAnsi="Century Gothic"/>
          <w:iCs/>
        </w:rPr>
        <w:t xml:space="preserve"> our area with bountiful crops</w:t>
      </w:r>
      <w:r w:rsidR="0070219E">
        <w:rPr>
          <w:rFonts w:ascii="Century Gothic" w:hAnsi="Century Gothic"/>
          <w:iCs/>
        </w:rPr>
        <w:t>!</w:t>
      </w:r>
    </w:p>
    <w:p w14:paraId="582D31C2" w14:textId="77777777" w:rsidR="009B4B04" w:rsidRPr="009B4B04" w:rsidRDefault="009B4B04" w:rsidP="009B4B04">
      <w:pPr>
        <w:spacing w:after="0" w:line="240" w:lineRule="auto"/>
        <w:rPr>
          <w:rFonts w:ascii="Century Gothic" w:hAnsi="Century Gothic"/>
          <w:b/>
          <w:bCs/>
          <w:iCs/>
        </w:rPr>
      </w:pPr>
    </w:p>
    <w:p w14:paraId="102A9AC9" w14:textId="4864E3B1" w:rsidR="00B253B7" w:rsidRPr="00406636" w:rsidRDefault="009B4B04" w:rsidP="00E745AE">
      <w:pPr>
        <w:spacing w:after="0" w:line="240" w:lineRule="auto"/>
        <w:rPr>
          <w:rFonts w:ascii="Century Gothic" w:hAnsi="Century Gothic"/>
          <w:b/>
          <w:bCs/>
          <w:iCs/>
        </w:rPr>
      </w:pPr>
      <w:r w:rsidRPr="009B4B04">
        <w:rPr>
          <w:rFonts w:ascii="Century Gothic" w:hAnsi="Century Gothic"/>
          <w:b/>
          <w:bCs/>
          <w:iCs/>
        </w:rPr>
        <w:t xml:space="preserve">Kurt Van Noord </w:t>
      </w:r>
      <w:r w:rsidRPr="009B4B04">
        <w:rPr>
          <w:rFonts w:ascii="Century Gothic" w:hAnsi="Century Gothic"/>
          <w:iCs/>
        </w:rPr>
        <w:t>has accepted our offer to join us as Ministry Coordinator here at Immanuel. Kurt has tentative plans to officially begin on September 22.  Kurt and Jen also were able to purchase a house in Sheldon.  We praise God they will be able to move in near the end of October.  Pray for them as they continue this period of big transitions.</w:t>
      </w:r>
    </w:p>
    <w:sectPr w:rsidR="00B253B7" w:rsidRPr="00406636" w:rsidSect="004C20B4">
      <w:pgSz w:w="15840" w:h="12240" w:orient="landscape" w:code="1"/>
      <w:pgMar w:top="245" w:right="418" w:bottom="245" w:left="41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guet Script">
    <w:charset w:val="00"/>
    <w:family w:val="auto"/>
    <w:pitch w:val="variable"/>
    <w:sig w:usb0="00000007" w:usb1="00000000" w:usb2="00000000" w:usb3="00000000" w:csb0="00000093" w:csb1="00000000"/>
  </w:font>
  <w:font w:name="Wandohope">
    <w:charset w:val="80"/>
    <w:family w:val="roman"/>
    <w:pitch w:val="variable"/>
    <w:sig w:usb0="800002EF" w:usb1="09D77CFB" w:usb2="00000010" w:usb3="00000000" w:csb0="000A0005" w:csb1="00000000"/>
  </w:font>
  <w:font w:name="Posterama">
    <w:charset w:val="00"/>
    <w:family w:val="swiss"/>
    <w:pitch w:val="variable"/>
    <w:sig w:usb0="A11526FF" w:usb1="D000204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1B0"/>
    <w:multiLevelType w:val="hybridMultilevel"/>
    <w:tmpl w:val="038E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CE8"/>
    <w:multiLevelType w:val="hybridMultilevel"/>
    <w:tmpl w:val="3DCA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D314F"/>
    <w:multiLevelType w:val="hybridMultilevel"/>
    <w:tmpl w:val="8092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F568F"/>
    <w:multiLevelType w:val="hybridMultilevel"/>
    <w:tmpl w:val="6B9E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C769F"/>
    <w:multiLevelType w:val="hybridMultilevel"/>
    <w:tmpl w:val="8874700C"/>
    <w:lvl w:ilvl="0" w:tplc="8D8C9B6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C65A9"/>
    <w:multiLevelType w:val="hybridMultilevel"/>
    <w:tmpl w:val="6A92F49C"/>
    <w:lvl w:ilvl="0" w:tplc="A704ECD6">
      <w:start w:val="108"/>
      <w:numFmt w:val="bullet"/>
      <w:lvlText w:val="-"/>
      <w:lvlJc w:val="left"/>
      <w:pPr>
        <w:ind w:left="3960" w:hanging="360"/>
      </w:pPr>
      <w:rPr>
        <w:rFonts w:ascii="Century Gothic" w:eastAsiaTheme="minorHAnsi" w:hAnsi="Century Gothic"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276A4C9E"/>
    <w:multiLevelType w:val="hybridMultilevel"/>
    <w:tmpl w:val="04547870"/>
    <w:lvl w:ilvl="0" w:tplc="7E146946">
      <w:numFmt w:val="bullet"/>
      <w:lvlText w:val="-"/>
      <w:lvlJc w:val="left"/>
      <w:pPr>
        <w:ind w:left="4680" w:hanging="360"/>
      </w:pPr>
      <w:rPr>
        <w:rFonts w:ascii="Century Gothic" w:eastAsiaTheme="minorHAnsi" w:hAnsi="Century Gothic"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2F3244E9"/>
    <w:multiLevelType w:val="hybridMultilevel"/>
    <w:tmpl w:val="7F347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42A07"/>
    <w:multiLevelType w:val="hybridMultilevel"/>
    <w:tmpl w:val="9278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A3AEB"/>
    <w:multiLevelType w:val="hybridMultilevel"/>
    <w:tmpl w:val="A9D4B338"/>
    <w:lvl w:ilvl="0" w:tplc="BA6C61A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B0BAA"/>
    <w:multiLevelType w:val="hybridMultilevel"/>
    <w:tmpl w:val="A742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30223"/>
    <w:multiLevelType w:val="hybridMultilevel"/>
    <w:tmpl w:val="9D3EC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03BCD"/>
    <w:multiLevelType w:val="hybridMultilevel"/>
    <w:tmpl w:val="ABC8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832D7"/>
    <w:multiLevelType w:val="hybridMultilevel"/>
    <w:tmpl w:val="342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16093"/>
    <w:multiLevelType w:val="hybridMultilevel"/>
    <w:tmpl w:val="58F2AF10"/>
    <w:lvl w:ilvl="0" w:tplc="C9A42524">
      <w:numFmt w:val="bullet"/>
      <w:lvlText w:val="-"/>
      <w:lvlJc w:val="left"/>
      <w:pPr>
        <w:ind w:left="720" w:hanging="360"/>
      </w:pPr>
      <w:rPr>
        <w:rFonts w:ascii="Century Gothic" w:eastAsiaTheme="minorHAnsi" w:hAnsi="Century Gothic"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925CF"/>
    <w:multiLevelType w:val="hybridMultilevel"/>
    <w:tmpl w:val="4A2C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F3E20"/>
    <w:multiLevelType w:val="hybridMultilevel"/>
    <w:tmpl w:val="9E408F1E"/>
    <w:lvl w:ilvl="0" w:tplc="1250FEB2">
      <w:numFmt w:val="bullet"/>
      <w:lvlText w:val="-"/>
      <w:lvlJc w:val="left"/>
      <w:pPr>
        <w:ind w:left="3240" w:hanging="360"/>
      </w:pPr>
      <w:rPr>
        <w:rFonts w:ascii="Century Gothic" w:eastAsiaTheme="minorHAnsi" w:hAnsi="Century Gothic"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D120755"/>
    <w:multiLevelType w:val="hybridMultilevel"/>
    <w:tmpl w:val="92540D5E"/>
    <w:lvl w:ilvl="0" w:tplc="CC1AA580">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D215AA6"/>
    <w:multiLevelType w:val="hybridMultilevel"/>
    <w:tmpl w:val="9D147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86C50"/>
    <w:multiLevelType w:val="hybridMultilevel"/>
    <w:tmpl w:val="4976B9CE"/>
    <w:lvl w:ilvl="0" w:tplc="4DFC336E">
      <w:numFmt w:val="bullet"/>
      <w:lvlText w:val="-"/>
      <w:lvlJc w:val="left"/>
      <w:pPr>
        <w:ind w:left="4680" w:hanging="360"/>
      </w:pPr>
      <w:rPr>
        <w:rFonts w:ascii="Century Gothic" w:eastAsiaTheme="minorHAnsi" w:hAnsi="Century Gothic"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7ACF1F2F"/>
    <w:multiLevelType w:val="hybridMultilevel"/>
    <w:tmpl w:val="BD5AC302"/>
    <w:lvl w:ilvl="0" w:tplc="0F20B75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00FEA"/>
    <w:multiLevelType w:val="hybridMultilevel"/>
    <w:tmpl w:val="4EAA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E4E2A"/>
    <w:multiLevelType w:val="hybridMultilevel"/>
    <w:tmpl w:val="A40C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538922">
    <w:abstractNumId w:val="11"/>
  </w:num>
  <w:num w:numId="2" w16cid:durableId="3944106">
    <w:abstractNumId w:val="21"/>
  </w:num>
  <w:num w:numId="3" w16cid:durableId="678580062">
    <w:abstractNumId w:val="0"/>
  </w:num>
  <w:num w:numId="4" w16cid:durableId="280305704">
    <w:abstractNumId w:val="14"/>
  </w:num>
  <w:num w:numId="5" w16cid:durableId="2093813782">
    <w:abstractNumId w:val="10"/>
  </w:num>
  <w:num w:numId="6" w16cid:durableId="162857744">
    <w:abstractNumId w:val="6"/>
  </w:num>
  <w:num w:numId="7" w16cid:durableId="653991464">
    <w:abstractNumId w:val="19"/>
  </w:num>
  <w:num w:numId="8" w16cid:durableId="77018792">
    <w:abstractNumId w:val="2"/>
  </w:num>
  <w:num w:numId="9" w16cid:durableId="1083533535">
    <w:abstractNumId w:val="16"/>
  </w:num>
  <w:num w:numId="10" w16cid:durableId="722562742">
    <w:abstractNumId w:val="22"/>
  </w:num>
  <w:num w:numId="11" w16cid:durableId="1710492134">
    <w:abstractNumId w:val="13"/>
  </w:num>
  <w:num w:numId="12" w16cid:durableId="406268115">
    <w:abstractNumId w:val="18"/>
  </w:num>
  <w:num w:numId="13" w16cid:durableId="73668007">
    <w:abstractNumId w:val="5"/>
  </w:num>
  <w:num w:numId="14" w16cid:durableId="1072772279">
    <w:abstractNumId w:val="1"/>
  </w:num>
  <w:num w:numId="15" w16cid:durableId="1595477812">
    <w:abstractNumId w:val="15"/>
  </w:num>
  <w:num w:numId="16" w16cid:durableId="2083718831">
    <w:abstractNumId w:val="3"/>
  </w:num>
  <w:num w:numId="17" w16cid:durableId="856192880">
    <w:abstractNumId w:val="12"/>
  </w:num>
  <w:num w:numId="18" w16cid:durableId="1260407411">
    <w:abstractNumId w:val="17"/>
  </w:num>
  <w:num w:numId="19" w16cid:durableId="2027562855">
    <w:abstractNumId w:val="4"/>
  </w:num>
  <w:num w:numId="20" w16cid:durableId="604657868">
    <w:abstractNumId w:val="9"/>
  </w:num>
  <w:num w:numId="21" w16cid:durableId="1546484100">
    <w:abstractNumId w:val="20"/>
  </w:num>
  <w:num w:numId="22" w16cid:durableId="837309680">
    <w:abstractNumId w:val="8"/>
  </w:num>
  <w:num w:numId="23" w16cid:durableId="132921404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570F"/>
    <w:rsid w:val="00000EA0"/>
    <w:rsid w:val="0000102D"/>
    <w:rsid w:val="00001B16"/>
    <w:rsid w:val="000021E6"/>
    <w:rsid w:val="0000251B"/>
    <w:rsid w:val="00002668"/>
    <w:rsid w:val="00002B47"/>
    <w:rsid w:val="0000306F"/>
    <w:rsid w:val="000065EE"/>
    <w:rsid w:val="00006625"/>
    <w:rsid w:val="00006B66"/>
    <w:rsid w:val="00006C3F"/>
    <w:rsid w:val="0001067C"/>
    <w:rsid w:val="000108E4"/>
    <w:rsid w:val="000115F4"/>
    <w:rsid w:val="00011716"/>
    <w:rsid w:val="00012230"/>
    <w:rsid w:val="0001237F"/>
    <w:rsid w:val="00012844"/>
    <w:rsid w:val="000148E6"/>
    <w:rsid w:val="0001709D"/>
    <w:rsid w:val="000171C0"/>
    <w:rsid w:val="000172DC"/>
    <w:rsid w:val="00017E91"/>
    <w:rsid w:val="00020732"/>
    <w:rsid w:val="00020CF5"/>
    <w:rsid w:val="0002107F"/>
    <w:rsid w:val="0002122E"/>
    <w:rsid w:val="000212AB"/>
    <w:rsid w:val="00021644"/>
    <w:rsid w:val="000227BC"/>
    <w:rsid w:val="00022857"/>
    <w:rsid w:val="00023709"/>
    <w:rsid w:val="00023D10"/>
    <w:rsid w:val="00024411"/>
    <w:rsid w:val="000247AB"/>
    <w:rsid w:val="000249B4"/>
    <w:rsid w:val="000251B0"/>
    <w:rsid w:val="0002542D"/>
    <w:rsid w:val="000259CF"/>
    <w:rsid w:val="000264E1"/>
    <w:rsid w:val="00026F7C"/>
    <w:rsid w:val="00027562"/>
    <w:rsid w:val="000301EF"/>
    <w:rsid w:val="00030384"/>
    <w:rsid w:val="00030BF7"/>
    <w:rsid w:val="00030F20"/>
    <w:rsid w:val="0003140C"/>
    <w:rsid w:val="00031506"/>
    <w:rsid w:val="0003162A"/>
    <w:rsid w:val="00031B51"/>
    <w:rsid w:val="00031C9C"/>
    <w:rsid w:val="00032261"/>
    <w:rsid w:val="00033482"/>
    <w:rsid w:val="0003391E"/>
    <w:rsid w:val="00033A68"/>
    <w:rsid w:val="00034AB7"/>
    <w:rsid w:val="00034C0F"/>
    <w:rsid w:val="0003595B"/>
    <w:rsid w:val="0003607D"/>
    <w:rsid w:val="00036990"/>
    <w:rsid w:val="00042A6F"/>
    <w:rsid w:val="00042A86"/>
    <w:rsid w:val="00043DE7"/>
    <w:rsid w:val="000449C4"/>
    <w:rsid w:val="00047463"/>
    <w:rsid w:val="00047675"/>
    <w:rsid w:val="000503CB"/>
    <w:rsid w:val="0005044E"/>
    <w:rsid w:val="00051CDD"/>
    <w:rsid w:val="00052ABD"/>
    <w:rsid w:val="000537B9"/>
    <w:rsid w:val="000545FD"/>
    <w:rsid w:val="00054AA8"/>
    <w:rsid w:val="00054C7F"/>
    <w:rsid w:val="00055F58"/>
    <w:rsid w:val="00056827"/>
    <w:rsid w:val="00056904"/>
    <w:rsid w:val="00056A43"/>
    <w:rsid w:val="00056A8D"/>
    <w:rsid w:val="00056F37"/>
    <w:rsid w:val="000574B8"/>
    <w:rsid w:val="0005769E"/>
    <w:rsid w:val="0006017D"/>
    <w:rsid w:val="000607C8"/>
    <w:rsid w:val="00060940"/>
    <w:rsid w:val="00060B3C"/>
    <w:rsid w:val="00061661"/>
    <w:rsid w:val="0006178E"/>
    <w:rsid w:val="000620D8"/>
    <w:rsid w:val="000626B2"/>
    <w:rsid w:val="00062A78"/>
    <w:rsid w:val="00062E37"/>
    <w:rsid w:val="000631B4"/>
    <w:rsid w:val="00063739"/>
    <w:rsid w:val="00063D40"/>
    <w:rsid w:val="00063FBE"/>
    <w:rsid w:val="000643D0"/>
    <w:rsid w:val="00064749"/>
    <w:rsid w:val="0006481D"/>
    <w:rsid w:val="00064B4D"/>
    <w:rsid w:val="00065684"/>
    <w:rsid w:val="00065999"/>
    <w:rsid w:val="0006606C"/>
    <w:rsid w:val="000666BF"/>
    <w:rsid w:val="0006675F"/>
    <w:rsid w:val="000673E7"/>
    <w:rsid w:val="000674B6"/>
    <w:rsid w:val="0006757D"/>
    <w:rsid w:val="00067788"/>
    <w:rsid w:val="00067A83"/>
    <w:rsid w:val="00067CCA"/>
    <w:rsid w:val="0007001A"/>
    <w:rsid w:val="00070AB1"/>
    <w:rsid w:val="00071008"/>
    <w:rsid w:val="00071101"/>
    <w:rsid w:val="000713B0"/>
    <w:rsid w:val="00071514"/>
    <w:rsid w:val="00072D81"/>
    <w:rsid w:val="00072E74"/>
    <w:rsid w:val="00073711"/>
    <w:rsid w:val="00073B23"/>
    <w:rsid w:val="00075295"/>
    <w:rsid w:val="0007553E"/>
    <w:rsid w:val="00075898"/>
    <w:rsid w:val="00075FFE"/>
    <w:rsid w:val="00076903"/>
    <w:rsid w:val="00077527"/>
    <w:rsid w:val="000778B5"/>
    <w:rsid w:val="00077BBF"/>
    <w:rsid w:val="00080CED"/>
    <w:rsid w:val="0008101E"/>
    <w:rsid w:val="00081393"/>
    <w:rsid w:val="00081C9F"/>
    <w:rsid w:val="00083477"/>
    <w:rsid w:val="00084FEC"/>
    <w:rsid w:val="000860A2"/>
    <w:rsid w:val="000867D6"/>
    <w:rsid w:val="00086B68"/>
    <w:rsid w:val="00086FD6"/>
    <w:rsid w:val="0008707E"/>
    <w:rsid w:val="00087117"/>
    <w:rsid w:val="00087F9B"/>
    <w:rsid w:val="000904D0"/>
    <w:rsid w:val="00090822"/>
    <w:rsid w:val="00090A43"/>
    <w:rsid w:val="00091008"/>
    <w:rsid w:val="00091D6F"/>
    <w:rsid w:val="00091ED8"/>
    <w:rsid w:val="000922C5"/>
    <w:rsid w:val="0009290B"/>
    <w:rsid w:val="000935EC"/>
    <w:rsid w:val="00093A77"/>
    <w:rsid w:val="00093EC3"/>
    <w:rsid w:val="000941DB"/>
    <w:rsid w:val="0009422F"/>
    <w:rsid w:val="00094419"/>
    <w:rsid w:val="000944B4"/>
    <w:rsid w:val="000949F5"/>
    <w:rsid w:val="00094F7A"/>
    <w:rsid w:val="000954B6"/>
    <w:rsid w:val="0009559D"/>
    <w:rsid w:val="0009574C"/>
    <w:rsid w:val="00096177"/>
    <w:rsid w:val="00097051"/>
    <w:rsid w:val="00097471"/>
    <w:rsid w:val="00097DE7"/>
    <w:rsid w:val="00097EF3"/>
    <w:rsid w:val="000A0711"/>
    <w:rsid w:val="000A1363"/>
    <w:rsid w:val="000A1888"/>
    <w:rsid w:val="000A265A"/>
    <w:rsid w:val="000A2CC5"/>
    <w:rsid w:val="000A34CD"/>
    <w:rsid w:val="000A3B6E"/>
    <w:rsid w:val="000A3B74"/>
    <w:rsid w:val="000A3FA9"/>
    <w:rsid w:val="000A4979"/>
    <w:rsid w:val="000A4AB9"/>
    <w:rsid w:val="000A735B"/>
    <w:rsid w:val="000A7593"/>
    <w:rsid w:val="000A7D77"/>
    <w:rsid w:val="000B0289"/>
    <w:rsid w:val="000B0600"/>
    <w:rsid w:val="000B1003"/>
    <w:rsid w:val="000B125A"/>
    <w:rsid w:val="000B1F78"/>
    <w:rsid w:val="000B2146"/>
    <w:rsid w:val="000B2FB2"/>
    <w:rsid w:val="000B3319"/>
    <w:rsid w:val="000B363E"/>
    <w:rsid w:val="000B3A42"/>
    <w:rsid w:val="000B3DF8"/>
    <w:rsid w:val="000B51DF"/>
    <w:rsid w:val="000C028C"/>
    <w:rsid w:val="000C059C"/>
    <w:rsid w:val="000C0983"/>
    <w:rsid w:val="000C0E99"/>
    <w:rsid w:val="000C1B69"/>
    <w:rsid w:val="000C3271"/>
    <w:rsid w:val="000C3518"/>
    <w:rsid w:val="000C3D8D"/>
    <w:rsid w:val="000C4B2D"/>
    <w:rsid w:val="000C6140"/>
    <w:rsid w:val="000C6248"/>
    <w:rsid w:val="000C658E"/>
    <w:rsid w:val="000C70A1"/>
    <w:rsid w:val="000D0BF2"/>
    <w:rsid w:val="000D0F0E"/>
    <w:rsid w:val="000D105B"/>
    <w:rsid w:val="000D25EC"/>
    <w:rsid w:val="000D27EE"/>
    <w:rsid w:val="000D3184"/>
    <w:rsid w:val="000D32F0"/>
    <w:rsid w:val="000D3B00"/>
    <w:rsid w:val="000D6296"/>
    <w:rsid w:val="000D6CFE"/>
    <w:rsid w:val="000D7EA6"/>
    <w:rsid w:val="000E02AB"/>
    <w:rsid w:val="000E0A07"/>
    <w:rsid w:val="000E0D80"/>
    <w:rsid w:val="000E1722"/>
    <w:rsid w:val="000E1DCB"/>
    <w:rsid w:val="000E225D"/>
    <w:rsid w:val="000E2555"/>
    <w:rsid w:val="000E26F3"/>
    <w:rsid w:val="000E34B3"/>
    <w:rsid w:val="000E4109"/>
    <w:rsid w:val="000E4305"/>
    <w:rsid w:val="000E4BA8"/>
    <w:rsid w:val="000E4D50"/>
    <w:rsid w:val="000E50F7"/>
    <w:rsid w:val="000E552A"/>
    <w:rsid w:val="000E5710"/>
    <w:rsid w:val="000E6754"/>
    <w:rsid w:val="000E7DC3"/>
    <w:rsid w:val="000E7FEE"/>
    <w:rsid w:val="000F0329"/>
    <w:rsid w:val="000F03C0"/>
    <w:rsid w:val="000F0421"/>
    <w:rsid w:val="000F0966"/>
    <w:rsid w:val="000F0F17"/>
    <w:rsid w:val="000F284D"/>
    <w:rsid w:val="000F32B1"/>
    <w:rsid w:val="000F32FB"/>
    <w:rsid w:val="000F3639"/>
    <w:rsid w:val="000F43B5"/>
    <w:rsid w:val="000F4AB1"/>
    <w:rsid w:val="000F50F8"/>
    <w:rsid w:val="000F70F7"/>
    <w:rsid w:val="000F78FA"/>
    <w:rsid w:val="00101EAB"/>
    <w:rsid w:val="00102328"/>
    <w:rsid w:val="00102A6E"/>
    <w:rsid w:val="00103BF2"/>
    <w:rsid w:val="00103EEB"/>
    <w:rsid w:val="001040BA"/>
    <w:rsid w:val="001047EC"/>
    <w:rsid w:val="00105287"/>
    <w:rsid w:val="00105780"/>
    <w:rsid w:val="00106270"/>
    <w:rsid w:val="00106FC3"/>
    <w:rsid w:val="00107632"/>
    <w:rsid w:val="00107B3C"/>
    <w:rsid w:val="0011057B"/>
    <w:rsid w:val="00111167"/>
    <w:rsid w:val="00111D4F"/>
    <w:rsid w:val="00111F46"/>
    <w:rsid w:val="001137E0"/>
    <w:rsid w:val="00115F80"/>
    <w:rsid w:val="00115FB7"/>
    <w:rsid w:val="00117EF4"/>
    <w:rsid w:val="00120245"/>
    <w:rsid w:val="0012056A"/>
    <w:rsid w:val="00120C26"/>
    <w:rsid w:val="0012221F"/>
    <w:rsid w:val="00122752"/>
    <w:rsid w:val="00123E76"/>
    <w:rsid w:val="00124444"/>
    <w:rsid w:val="001248EF"/>
    <w:rsid w:val="00124CDD"/>
    <w:rsid w:val="001250D7"/>
    <w:rsid w:val="0012657F"/>
    <w:rsid w:val="001272A5"/>
    <w:rsid w:val="00127643"/>
    <w:rsid w:val="00127DCB"/>
    <w:rsid w:val="00130074"/>
    <w:rsid w:val="00130A4D"/>
    <w:rsid w:val="00130E6B"/>
    <w:rsid w:val="00131119"/>
    <w:rsid w:val="00131D4C"/>
    <w:rsid w:val="00134A36"/>
    <w:rsid w:val="0013527E"/>
    <w:rsid w:val="001352B6"/>
    <w:rsid w:val="00135EFE"/>
    <w:rsid w:val="00136225"/>
    <w:rsid w:val="00136798"/>
    <w:rsid w:val="00136B99"/>
    <w:rsid w:val="00136DF3"/>
    <w:rsid w:val="0013782D"/>
    <w:rsid w:val="0013784C"/>
    <w:rsid w:val="0013797A"/>
    <w:rsid w:val="00137D95"/>
    <w:rsid w:val="001408DC"/>
    <w:rsid w:val="00140C88"/>
    <w:rsid w:val="00140F71"/>
    <w:rsid w:val="00141389"/>
    <w:rsid w:val="001414B5"/>
    <w:rsid w:val="0014164B"/>
    <w:rsid w:val="00141B85"/>
    <w:rsid w:val="00141CCF"/>
    <w:rsid w:val="00142099"/>
    <w:rsid w:val="001424FA"/>
    <w:rsid w:val="00142B7D"/>
    <w:rsid w:val="001434BE"/>
    <w:rsid w:val="0014368F"/>
    <w:rsid w:val="00143F2F"/>
    <w:rsid w:val="00144897"/>
    <w:rsid w:val="0014509D"/>
    <w:rsid w:val="00145B5C"/>
    <w:rsid w:val="00146950"/>
    <w:rsid w:val="00146A77"/>
    <w:rsid w:val="00146CA2"/>
    <w:rsid w:val="00147242"/>
    <w:rsid w:val="00147EFF"/>
    <w:rsid w:val="00150BE5"/>
    <w:rsid w:val="0015137A"/>
    <w:rsid w:val="001513CE"/>
    <w:rsid w:val="00153846"/>
    <w:rsid w:val="0015391F"/>
    <w:rsid w:val="00153C8B"/>
    <w:rsid w:val="0015444F"/>
    <w:rsid w:val="00154AB6"/>
    <w:rsid w:val="00154F5A"/>
    <w:rsid w:val="00155D34"/>
    <w:rsid w:val="00155D3D"/>
    <w:rsid w:val="00156582"/>
    <w:rsid w:val="00156C08"/>
    <w:rsid w:val="00156D9D"/>
    <w:rsid w:val="00157CB8"/>
    <w:rsid w:val="001628A7"/>
    <w:rsid w:val="001632E2"/>
    <w:rsid w:val="001638F4"/>
    <w:rsid w:val="001640E6"/>
    <w:rsid w:val="001642CB"/>
    <w:rsid w:val="00164BB4"/>
    <w:rsid w:val="00164CA1"/>
    <w:rsid w:val="00166698"/>
    <w:rsid w:val="00167E11"/>
    <w:rsid w:val="00167F23"/>
    <w:rsid w:val="00170F75"/>
    <w:rsid w:val="0017129A"/>
    <w:rsid w:val="0017204B"/>
    <w:rsid w:val="0017390A"/>
    <w:rsid w:val="001739F0"/>
    <w:rsid w:val="001740BD"/>
    <w:rsid w:val="00175359"/>
    <w:rsid w:val="00175DA9"/>
    <w:rsid w:val="00177CE3"/>
    <w:rsid w:val="00180202"/>
    <w:rsid w:val="0018083F"/>
    <w:rsid w:val="00181367"/>
    <w:rsid w:val="00181A94"/>
    <w:rsid w:val="001838E2"/>
    <w:rsid w:val="00183D3F"/>
    <w:rsid w:val="00183E1D"/>
    <w:rsid w:val="001844B5"/>
    <w:rsid w:val="001847A2"/>
    <w:rsid w:val="00185294"/>
    <w:rsid w:val="00185B8F"/>
    <w:rsid w:val="001869CB"/>
    <w:rsid w:val="00186A82"/>
    <w:rsid w:val="00186E47"/>
    <w:rsid w:val="00187426"/>
    <w:rsid w:val="001900B5"/>
    <w:rsid w:val="001929D2"/>
    <w:rsid w:val="00194550"/>
    <w:rsid w:val="0019479C"/>
    <w:rsid w:val="001955B2"/>
    <w:rsid w:val="0019570F"/>
    <w:rsid w:val="00195992"/>
    <w:rsid w:val="00197B4A"/>
    <w:rsid w:val="001A12DA"/>
    <w:rsid w:val="001A1540"/>
    <w:rsid w:val="001A1ACE"/>
    <w:rsid w:val="001A2783"/>
    <w:rsid w:val="001A2B07"/>
    <w:rsid w:val="001A4050"/>
    <w:rsid w:val="001A42EA"/>
    <w:rsid w:val="001A4411"/>
    <w:rsid w:val="001A4533"/>
    <w:rsid w:val="001A5383"/>
    <w:rsid w:val="001A5B00"/>
    <w:rsid w:val="001A780F"/>
    <w:rsid w:val="001A7915"/>
    <w:rsid w:val="001B0C73"/>
    <w:rsid w:val="001B0F03"/>
    <w:rsid w:val="001B2BD6"/>
    <w:rsid w:val="001B33E2"/>
    <w:rsid w:val="001B43ED"/>
    <w:rsid w:val="001B66BF"/>
    <w:rsid w:val="001B6D99"/>
    <w:rsid w:val="001B6E20"/>
    <w:rsid w:val="001B74DC"/>
    <w:rsid w:val="001B7DCD"/>
    <w:rsid w:val="001B7E62"/>
    <w:rsid w:val="001C0BF4"/>
    <w:rsid w:val="001C1A93"/>
    <w:rsid w:val="001C21F9"/>
    <w:rsid w:val="001C2A05"/>
    <w:rsid w:val="001C3B06"/>
    <w:rsid w:val="001C5BDF"/>
    <w:rsid w:val="001C65F3"/>
    <w:rsid w:val="001D0829"/>
    <w:rsid w:val="001D0C1B"/>
    <w:rsid w:val="001D2659"/>
    <w:rsid w:val="001D2B2F"/>
    <w:rsid w:val="001D3DE1"/>
    <w:rsid w:val="001D3E24"/>
    <w:rsid w:val="001D4210"/>
    <w:rsid w:val="001D5742"/>
    <w:rsid w:val="001D5D1B"/>
    <w:rsid w:val="001D5EFE"/>
    <w:rsid w:val="001D5F11"/>
    <w:rsid w:val="001D6475"/>
    <w:rsid w:val="001D79FA"/>
    <w:rsid w:val="001E2299"/>
    <w:rsid w:val="001E2B91"/>
    <w:rsid w:val="001E33A6"/>
    <w:rsid w:val="001E394D"/>
    <w:rsid w:val="001E3B3C"/>
    <w:rsid w:val="001E3D66"/>
    <w:rsid w:val="001E476F"/>
    <w:rsid w:val="001E5330"/>
    <w:rsid w:val="001E533F"/>
    <w:rsid w:val="001E5F15"/>
    <w:rsid w:val="001E6876"/>
    <w:rsid w:val="001F121F"/>
    <w:rsid w:val="001F15F1"/>
    <w:rsid w:val="001F1E8C"/>
    <w:rsid w:val="001F2AB7"/>
    <w:rsid w:val="001F2D8A"/>
    <w:rsid w:val="001F3479"/>
    <w:rsid w:val="001F45F4"/>
    <w:rsid w:val="001F4F37"/>
    <w:rsid w:val="001F7A0B"/>
    <w:rsid w:val="001F7B9A"/>
    <w:rsid w:val="00200256"/>
    <w:rsid w:val="002002D1"/>
    <w:rsid w:val="0020177E"/>
    <w:rsid w:val="00201AFC"/>
    <w:rsid w:val="002028CE"/>
    <w:rsid w:val="00203CEF"/>
    <w:rsid w:val="0020414A"/>
    <w:rsid w:val="00204527"/>
    <w:rsid w:val="002057AB"/>
    <w:rsid w:val="002058AE"/>
    <w:rsid w:val="00205B31"/>
    <w:rsid w:val="002109F1"/>
    <w:rsid w:val="00210D19"/>
    <w:rsid w:val="00210FB5"/>
    <w:rsid w:val="002112B7"/>
    <w:rsid w:val="00212508"/>
    <w:rsid w:val="00212573"/>
    <w:rsid w:val="002153AE"/>
    <w:rsid w:val="00215944"/>
    <w:rsid w:val="002159B3"/>
    <w:rsid w:val="00215D9B"/>
    <w:rsid w:val="00216A68"/>
    <w:rsid w:val="00220B7B"/>
    <w:rsid w:val="00220EEA"/>
    <w:rsid w:val="002217CD"/>
    <w:rsid w:val="00221AC7"/>
    <w:rsid w:val="00221DE7"/>
    <w:rsid w:val="00222780"/>
    <w:rsid w:val="002273AC"/>
    <w:rsid w:val="00227FFB"/>
    <w:rsid w:val="00230734"/>
    <w:rsid w:val="00230CBD"/>
    <w:rsid w:val="0023138D"/>
    <w:rsid w:val="0023178B"/>
    <w:rsid w:val="00231C7B"/>
    <w:rsid w:val="00231CD9"/>
    <w:rsid w:val="00231EC0"/>
    <w:rsid w:val="00233361"/>
    <w:rsid w:val="00235174"/>
    <w:rsid w:val="00235A32"/>
    <w:rsid w:val="00235D28"/>
    <w:rsid w:val="00235E17"/>
    <w:rsid w:val="00240069"/>
    <w:rsid w:val="002409FA"/>
    <w:rsid w:val="00241AEB"/>
    <w:rsid w:val="002439E6"/>
    <w:rsid w:val="0024428A"/>
    <w:rsid w:val="002447CB"/>
    <w:rsid w:val="00245C37"/>
    <w:rsid w:val="002460DA"/>
    <w:rsid w:val="00246253"/>
    <w:rsid w:val="002503ED"/>
    <w:rsid w:val="00250B80"/>
    <w:rsid w:val="00251156"/>
    <w:rsid w:val="00251420"/>
    <w:rsid w:val="00251468"/>
    <w:rsid w:val="002518DA"/>
    <w:rsid w:val="002520AA"/>
    <w:rsid w:val="00254080"/>
    <w:rsid w:val="002549C7"/>
    <w:rsid w:val="00254DF4"/>
    <w:rsid w:val="00255CB9"/>
    <w:rsid w:val="0025604E"/>
    <w:rsid w:val="0026088A"/>
    <w:rsid w:val="002609F7"/>
    <w:rsid w:val="00261397"/>
    <w:rsid w:val="0026189D"/>
    <w:rsid w:val="00262E9A"/>
    <w:rsid w:val="00263684"/>
    <w:rsid w:val="00263E13"/>
    <w:rsid w:val="00264895"/>
    <w:rsid w:val="00264E00"/>
    <w:rsid w:val="002655AB"/>
    <w:rsid w:val="00265D9C"/>
    <w:rsid w:val="00266852"/>
    <w:rsid w:val="00266C2B"/>
    <w:rsid w:val="00266FCB"/>
    <w:rsid w:val="002671FF"/>
    <w:rsid w:val="00267A56"/>
    <w:rsid w:val="00267E8C"/>
    <w:rsid w:val="0027014B"/>
    <w:rsid w:val="00271576"/>
    <w:rsid w:val="00271B62"/>
    <w:rsid w:val="00272DCD"/>
    <w:rsid w:val="00273EC4"/>
    <w:rsid w:val="002742EF"/>
    <w:rsid w:val="0027433D"/>
    <w:rsid w:val="00274730"/>
    <w:rsid w:val="00274A91"/>
    <w:rsid w:val="00275A18"/>
    <w:rsid w:val="00275C2F"/>
    <w:rsid w:val="00275E85"/>
    <w:rsid w:val="00276520"/>
    <w:rsid w:val="0027765B"/>
    <w:rsid w:val="00277BAC"/>
    <w:rsid w:val="00280944"/>
    <w:rsid w:val="00280E61"/>
    <w:rsid w:val="002817CE"/>
    <w:rsid w:val="002825C8"/>
    <w:rsid w:val="00282CAC"/>
    <w:rsid w:val="00283020"/>
    <w:rsid w:val="00284018"/>
    <w:rsid w:val="00285B1F"/>
    <w:rsid w:val="00285EA5"/>
    <w:rsid w:val="0028633E"/>
    <w:rsid w:val="00287070"/>
    <w:rsid w:val="00287984"/>
    <w:rsid w:val="00290CBA"/>
    <w:rsid w:val="00290FDC"/>
    <w:rsid w:val="002914B5"/>
    <w:rsid w:val="00293DC9"/>
    <w:rsid w:val="00296EE0"/>
    <w:rsid w:val="0029784A"/>
    <w:rsid w:val="00297C85"/>
    <w:rsid w:val="00297D79"/>
    <w:rsid w:val="002A0E0C"/>
    <w:rsid w:val="002A15E1"/>
    <w:rsid w:val="002A3AC1"/>
    <w:rsid w:val="002A467E"/>
    <w:rsid w:val="002A5401"/>
    <w:rsid w:val="002A5AA1"/>
    <w:rsid w:val="002A5CA2"/>
    <w:rsid w:val="002A6BDE"/>
    <w:rsid w:val="002B01E2"/>
    <w:rsid w:val="002B02D9"/>
    <w:rsid w:val="002B0815"/>
    <w:rsid w:val="002B0835"/>
    <w:rsid w:val="002B164A"/>
    <w:rsid w:val="002B19BD"/>
    <w:rsid w:val="002B2285"/>
    <w:rsid w:val="002B22A1"/>
    <w:rsid w:val="002B4357"/>
    <w:rsid w:val="002B5927"/>
    <w:rsid w:val="002B5ADF"/>
    <w:rsid w:val="002B63B3"/>
    <w:rsid w:val="002B63F1"/>
    <w:rsid w:val="002B67F3"/>
    <w:rsid w:val="002B731B"/>
    <w:rsid w:val="002B756A"/>
    <w:rsid w:val="002B7699"/>
    <w:rsid w:val="002B7D01"/>
    <w:rsid w:val="002C0DF0"/>
    <w:rsid w:val="002C112D"/>
    <w:rsid w:val="002C23D1"/>
    <w:rsid w:val="002C2DFA"/>
    <w:rsid w:val="002C313B"/>
    <w:rsid w:val="002C49E0"/>
    <w:rsid w:val="002C4F11"/>
    <w:rsid w:val="002C5ECC"/>
    <w:rsid w:val="002C6C36"/>
    <w:rsid w:val="002C6DBE"/>
    <w:rsid w:val="002D030A"/>
    <w:rsid w:val="002D0892"/>
    <w:rsid w:val="002D0DB1"/>
    <w:rsid w:val="002D1427"/>
    <w:rsid w:val="002D1DCA"/>
    <w:rsid w:val="002D2795"/>
    <w:rsid w:val="002D2B90"/>
    <w:rsid w:val="002D3487"/>
    <w:rsid w:val="002D37D0"/>
    <w:rsid w:val="002D488D"/>
    <w:rsid w:val="002D4F03"/>
    <w:rsid w:val="002D5493"/>
    <w:rsid w:val="002D5E88"/>
    <w:rsid w:val="002D7807"/>
    <w:rsid w:val="002D7BFD"/>
    <w:rsid w:val="002E0291"/>
    <w:rsid w:val="002E0416"/>
    <w:rsid w:val="002E0A2F"/>
    <w:rsid w:val="002E108A"/>
    <w:rsid w:val="002E1572"/>
    <w:rsid w:val="002E1D9C"/>
    <w:rsid w:val="002E2136"/>
    <w:rsid w:val="002E3AAA"/>
    <w:rsid w:val="002E3C9C"/>
    <w:rsid w:val="002E55B4"/>
    <w:rsid w:val="002E5FA8"/>
    <w:rsid w:val="002E61CD"/>
    <w:rsid w:val="002E636A"/>
    <w:rsid w:val="002F00E2"/>
    <w:rsid w:val="002F020D"/>
    <w:rsid w:val="002F035D"/>
    <w:rsid w:val="002F1CC2"/>
    <w:rsid w:val="002F26AB"/>
    <w:rsid w:val="002F2BF9"/>
    <w:rsid w:val="002F5506"/>
    <w:rsid w:val="002F62D7"/>
    <w:rsid w:val="002F6434"/>
    <w:rsid w:val="002F6BE5"/>
    <w:rsid w:val="002F7A1B"/>
    <w:rsid w:val="002F7C0F"/>
    <w:rsid w:val="002F7E98"/>
    <w:rsid w:val="003022C5"/>
    <w:rsid w:val="0030270A"/>
    <w:rsid w:val="00302F65"/>
    <w:rsid w:val="0030300D"/>
    <w:rsid w:val="00303477"/>
    <w:rsid w:val="003047C5"/>
    <w:rsid w:val="00304B5A"/>
    <w:rsid w:val="00306FC9"/>
    <w:rsid w:val="003105DE"/>
    <w:rsid w:val="00310ECC"/>
    <w:rsid w:val="003118BD"/>
    <w:rsid w:val="00311A72"/>
    <w:rsid w:val="003123D2"/>
    <w:rsid w:val="00312D65"/>
    <w:rsid w:val="00314C39"/>
    <w:rsid w:val="003157DF"/>
    <w:rsid w:val="00315889"/>
    <w:rsid w:val="003160C7"/>
    <w:rsid w:val="00316F05"/>
    <w:rsid w:val="00317D28"/>
    <w:rsid w:val="00317E18"/>
    <w:rsid w:val="003212E2"/>
    <w:rsid w:val="00321ED3"/>
    <w:rsid w:val="00322D46"/>
    <w:rsid w:val="0032424A"/>
    <w:rsid w:val="00324721"/>
    <w:rsid w:val="00324EF2"/>
    <w:rsid w:val="003250C7"/>
    <w:rsid w:val="00327F63"/>
    <w:rsid w:val="00331070"/>
    <w:rsid w:val="00332754"/>
    <w:rsid w:val="003329CE"/>
    <w:rsid w:val="00332A04"/>
    <w:rsid w:val="00333A8E"/>
    <w:rsid w:val="00334056"/>
    <w:rsid w:val="0033495C"/>
    <w:rsid w:val="00335223"/>
    <w:rsid w:val="00335E6F"/>
    <w:rsid w:val="003369A4"/>
    <w:rsid w:val="00337A57"/>
    <w:rsid w:val="00337CD9"/>
    <w:rsid w:val="003408AB"/>
    <w:rsid w:val="0034242C"/>
    <w:rsid w:val="003444C9"/>
    <w:rsid w:val="00344FC2"/>
    <w:rsid w:val="00345757"/>
    <w:rsid w:val="003463AB"/>
    <w:rsid w:val="0034657D"/>
    <w:rsid w:val="00346D16"/>
    <w:rsid w:val="00347428"/>
    <w:rsid w:val="0034787D"/>
    <w:rsid w:val="00347B0E"/>
    <w:rsid w:val="00347D05"/>
    <w:rsid w:val="00350B81"/>
    <w:rsid w:val="0035209E"/>
    <w:rsid w:val="003523F9"/>
    <w:rsid w:val="00352687"/>
    <w:rsid w:val="00353242"/>
    <w:rsid w:val="00353843"/>
    <w:rsid w:val="0035477E"/>
    <w:rsid w:val="00354EFD"/>
    <w:rsid w:val="00354FA3"/>
    <w:rsid w:val="003557B5"/>
    <w:rsid w:val="00356BD0"/>
    <w:rsid w:val="00356E75"/>
    <w:rsid w:val="003574A9"/>
    <w:rsid w:val="003600AF"/>
    <w:rsid w:val="00361E57"/>
    <w:rsid w:val="00362478"/>
    <w:rsid w:val="00362E1F"/>
    <w:rsid w:val="00362FFF"/>
    <w:rsid w:val="0036567C"/>
    <w:rsid w:val="00365AB8"/>
    <w:rsid w:val="003702E5"/>
    <w:rsid w:val="00370B89"/>
    <w:rsid w:val="00370F3C"/>
    <w:rsid w:val="00372F46"/>
    <w:rsid w:val="00372FD9"/>
    <w:rsid w:val="0037393C"/>
    <w:rsid w:val="00374052"/>
    <w:rsid w:val="003740A6"/>
    <w:rsid w:val="003742BF"/>
    <w:rsid w:val="00374840"/>
    <w:rsid w:val="003759EB"/>
    <w:rsid w:val="00376C7B"/>
    <w:rsid w:val="00377CF1"/>
    <w:rsid w:val="00380BAC"/>
    <w:rsid w:val="00380C42"/>
    <w:rsid w:val="00380E11"/>
    <w:rsid w:val="003817B9"/>
    <w:rsid w:val="00381BC3"/>
    <w:rsid w:val="00382E92"/>
    <w:rsid w:val="00382EBD"/>
    <w:rsid w:val="00384035"/>
    <w:rsid w:val="0038417E"/>
    <w:rsid w:val="00384454"/>
    <w:rsid w:val="0038507B"/>
    <w:rsid w:val="003855A1"/>
    <w:rsid w:val="0038589D"/>
    <w:rsid w:val="00385BE9"/>
    <w:rsid w:val="00386570"/>
    <w:rsid w:val="00386A23"/>
    <w:rsid w:val="00386F11"/>
    <w:rsid w:val="00387526"/>
    <w:rsid w:val="00390B67"/>
    <w:rsid w:val="00390E5C"/>
    <w:rsid w:val="00391007"/>
    <w:rsid w:val="003916E2"/>
    <w:rsid w:val="0039260C"/>
    <w:rsid w:val="003927D3"/>
    <w:rsid w:val="00393101"/>
    <w:rsid w:val="003932F5"/>
    <w:rsid w:val="00393ABB"/>
    <w:rsid w:val="00394066"/>
    <w:rsid w:val="00394088"/>
    <w:rsid w:val="00394FC9"/>
    <w:rsid w:val="00396112"/>
    <w:rsid w:val="00397C51"/>
    <w:rsid w:val="003A0CF5"/>
    <w:rsid w:val="003A1D58"/>
    <w:rsid w:val="003A1FF6"/>
    <w:rsid w:val="003A290A"/>
    <w:rsid w:val="003A32C0"/>
    <w:rsid w:val="003A3A41"/>
    <w:rsid w:val="003A3B83"/>
    <w:rsid w:val="003A4495"/>
    <w:rsid w:val="003A44BD"/>
    <w:rsid w:val="003A45FA"/>
    <w:rsid w:val="003A5385"/>
    <w:rsid w:val="003A551A"/>
    <w:rsid w:val="003A5E01"/>
    <w:rsid w:val="003A5F82"/>
    <w:rsid w:val="003A61CC"/>
    <w:rsid w:val="003A65EB"/>
    <w:rsid w:val="003A6863"/>
    <w:rsid w:val="003A6C08"/>
    <w:rsid w:val="003A6D37"/>
    <w:rsid w:val="003A6EFD"/>
    <w:rsid w:val="003A71BD"/>
    <w:rsid w:val="003A76AE"/>
    <w:rsid w:val="003A7F5B"/>
    <w:rsid w:val="003B0299"/>
    <w:rsid w:val="003B0866"/>
    <w:rsid w:val="003B0D54"/>
    <w:rsid w:val="003B23F8"/>
    <w:rsid w:val="003B2834"/>
    <w:rsid w:val="003B305B"/>
    <w:rsid w:val="003B334E"/>
    <w:rsid w:val="003B34BC"/>
    <w:rsid w:val="003B3895"/>
    <w:rsid w:val="003B392D"/>
    <w:rsid w:val="003B3A3F"/>
    <w:rsid w:val="003B406A"/>
    <w:rsid w:val="003B4B44"/>
    <w:rsid w:val="003B5B78"/>
    <w:rsid w:val="003B656C"/>
    <w:rsid w:val="003B65AC"/>
    <w:rsid w:val="003B7EA2"/>
    <w:rsid w:val="003B7F5A"/>
    <w:rsid w:val="003C01C4"/>
    <w:rsid w:val="003C08BA"/>
    <w:rsid w:val="003C115F"/>
    <w:rsid w:val="003C146A"/>
    <w:rsid w:val="003C152C"/>
    <w:rsid w:val="003C348F"/>
    <w:rsid w:val="003C3D15"/>
    <w:rsid w:val="003C5BC7"/>
    <w:rsid w:val="003C5DE6"/>
    <w:rsid w:val="003C64DB"/>
    <w:rsid w:val="003C6E96"/>
    <w:rsid w:val="003C6F4F"/>
    <w:rsid w:val="003C72CB"/>
    <w:rsid w:val="003D0A16"/>
    <w:rsid w:val="003D0A31"/>
    <w:rsid w:val="003D1275"/>
    <w:rsid w:val="003D1477"/>
    <w:rsid w:val="003D274E"/>
    <w:rsid w:val="003D299F"/>
    <w:rsid w:val="003D38D0"/>
    <w:rsid w:val="003D6F0D"/>
    <w:rsid w:val="003E0292"/>
    <w:rsid w:val="003E0AD0"/>
    <w:rsid w:val="003E1AF9"/>
    <w:rsid w:val="003E4AEC"/>
    <w:rsid w:val="003E4FD2"/>
    <w:rsid w:val="003E62B7"/>
    <w:rsid w:val="003E687A"/>
    <w:rsid w:val="003E788A"/>
    <w:rsid w:val="003F1755"/>
    <w:rsid w:val="003F1F1F"/>
    <w:rsid w:val="003F2619"/>
    <w:rsid w:val="003F2C2B"/>
    <w:rsid w:val="003F307F"/>
    <w:rsid w:val="003F43EF"/>
    <w:rsid w:val="003F46BE"/>
    <w:rsid w:val="003F493F"/>
    <w:rsid w:val="003F4CB3"/>
    <w:rsid w:val="003F5A8A"/>
    <w:rsid w:val="003F6C82"/>
    <w:rsid w:val="003F73B9"/>
    <w:rsid w:val="00400685"/>
    <w:rsid w:val="00400708"/>
    <w:rsid w:val="0040180B"/>
    <w:rsid w:val="00401FE7"/>
    <w:rsid w:val="00402123"/>
    <w:rsid w:val="00403088"/>
    <w:rsid w:val="00403376"/>
    <w:rsid w:val="00404BAE"/>
    <w:rsid w:val="00406636"/>
    <w:rsid w:val="00406EA7"/>
    <w:rsid w:val="00406FE7"/>
    <w:rsid w:val="004073D5"/>
    <w:rsid w:val="0040745E"/>
    <w:rsid w:val="00407CCC"/>
    <w:rsid w:val="0041042F"/>
    <w:rsid w:val="00411CF0"/>
    <w:rsid w:val="004125DA"/>
    <w:rsid w:val="0041340B"/>
    <w:rsid w:val="00415400"/>
    <w:rsid w:val="004163B6"/>
    <w:rsid w:val="0041678F"/>
    <w:rsid w:val="004168AE"/>
    <w:rsid w:val="00421725"/>
    <w:rsid w:val="00422036"/>
    <w:rsid w:val="004235F6"/>
    <w:rsid w:val="00423BE8"/>
    <w:rsid w:val="0042416B"/>
    <w:rsid w:val="004243B7"/>
    <w:rsid w:val="00424DF5"/>
    <w:rsid w:val="004253E0"/>
    <w:rsid w:val="004256CA"/>
    <w:rsid w:val="00425C46"/>
    <w:rsid w:val="0042614A"/>
    <w:rsid w:val="004302CE"/>
    <w:rsid w:val="00430431"/>
    <w:rsid w:val="004304D1"/>
    <w:rsid w:val="00431013"/>
    <w:rsid w:val="00431567"/>
    <w:rsid w:val="00431E62"/>
    <w:rsid w:val="004330D1"/>
    <w:rsid w:val="00433169"/>
    <w:rsid w:val="004339FB"/>
    <w:rsid w:val="00433A13"/>
    <w:rsid w:val="00433C90"/>
    <w:rsid w:val="00434169"/>
    <w:rsid w:val="00434518"/>
    <w:rsid w:val="0043474C"/>
    <w:rsid w:val="00434BB5"/>
    <w:rsid w:val="004359A3"/>
    <w:rsid w:val="00436E49"/>
    <w:rsid w:val="0043756F"/>
    <w:rsid w:val="00437853"/>
    <w:rsid w:val="00440287"/>
    <w:rsid w:val="00441A44"/>
    <w:rsid w:val="0044208B"/>
    <w:rsid w:val="004425D3"/>
    <w:rsid w:val="00442D85"/>
    <w:rsid w:val="00442E19"/>
    <w:rsid w:val="00443261"/>
    <w:rsid w:val="00444150"/>
    <w:rsid w:val="004452BA"/>
    <w:rsid w:val="00445EFF"/>
    <w:rsid w:val="004469E5"/>
    <w:rsid w:val="004469F0"/>
    <w:rsid w:val="0044724C"/>
    <w:rsid w:val="00452E40"/>
    <w:rsid w:val="004530C7"/>
    <w:rsid w:val="00453D93"/>
    <w:rsid w:val="004544C4"/>
    <w:rsid w:val="00454E4E"/>
    <w:rsid w:val="00456130"/>
    <w:rsid w:val="004561B7"/>
    <w:rsid w:val="00456764"/>
    <w:rsid w:val="00457139"/>
    <w:rsid w:val="00460392"/>
    <w:rsid w:val="00464168"/>
    <w:rsid w:val="004644A9"/>
    <w:rsid w:val="00464CD2"/>
    <w:rsid w:val="00464E79"/>
    <w:rsid w:val="004651DF"/>
    <w:rsid w:val="00465721"/>
    <w:rsid w:val="00465992"/>
    <w:rsid w:val="00465BD0"/>
    <w:rsid w:val="00465CF9"/>
    <w:rsid w:val="00465EFB"/>
    <w:rsid w:val="004669CE"/>
    <w:rsid w:val="00470C3C"/>
    <w:rsid w:val="00471B29"/>
    <w:rsid w:val="0047260B"/>
    <w:rsid w:val="004737A4"/>
    <w:rsid w:val="004742F2"/>
    <w:rsid w:val="00475435"/>
    <w:rsid w:val="004754B9"/>
    <w:rsid w:val="0047577D"/>
    <w:rsid w:val="004758B9"/>
    <w:rsid w:val="00476887"/>
    <w:rsid w:val="00477020"/>
    <w:rsid w:val="00477E74"/>
    <w:rsid w:val="00480449"/>
    <w:rsid w:val="00480921"/>
    <w:rsid w:val="004810E7"/>
    <w:rsid w:val="004812B6"/>
    <w:rsid w:val="004815F7"/>
    <w:rsid w:val="0048178E"/>
    <w:rsid w:val="004817A3"/>
    <w:rsid w:val="004817AF"/>
    <w:rsid w:val="00481BCB"/>
    <w:rsid w:val="00481FE0"/>
    <w:rsid w:val="004833D4"/>
    <w:rsid w:val="00483BC0"/>
    <w:rsid w:val="004842C9"/>
    <w:rsid w:val="0048506B"/>
    <w:rsid w:val="00485FA4"/>
    <w:rsid w:val="00486DCA"/>
    <w:rsid w:val="00487AF7"/>
    <w:rsid w:val="00487EB9"/>
    <w:rsid w:val="00487F01"/>
    <w:rsid w:val="00490099"/>
    <w:rsid w:val="00490C53"/>
    <w:rsid w:val="004911F1"/>
    <w:rsid w:val="00492F4B"/>
    <w:rsid w:val="00493FD8"/>
    <w:rsid w:val="00494A53"/>
    <w:rsid w:val="00494A66"/>
    <w:rsid w:val="00495484"/>
    <w:rsid w:val="00495B24"/>
    <w:rsid w:val="00496152"/>
    <w:rsid w:val="00497054"/>
    <w:rsid w:val="00497AD3"/>
    <w:rsid w:val="00497E3A"/>
    <w:rsid w:val="004A0237"/>
    <w:rsid w:val="004A034F"/>
    <w:rsid w:val="004A08A3"/>
    <w:rsid w:val="004A1119"/>
    <w:rsid w:val="004A17BC"/>
    <w:rsid w:val="004A1F4E"/>
    <w:rsid w:val="004A1F63"/>
    <w:rsid w:val="004A2ED9"/>
    <w:rsid w:val="004A3405"/>
    <w:rsid w:val="004A37EC"/>
    <w:rsid w:val="004A6634"/>
    <w:rsid w:val="004A670B"/>
    <w:rsid w:val="004A6EAF"/>
    <w:rsid w:val="004A7B78"/>
    <w:rsid w:val="004A7C3A"/>
    <w:rsid w:val="004B02E8"/>
    <w:rsid w:val="004B0A87"/>
    <w:rsid w:val="004B13E9"/>
    <w:rsid w:val="004B1AEC"/>
    <w:rsid w:val="004B1CEF"/>
    <w:rsid w:val="004B1E22"/>
    <w:rsid w:val="004B2EC1"/>
    <w:rsid w:val="004B32BA"/>
    <w:rsid w:val="004B4B08"/>
    <w:rsid w:val="004B4CED"/>
    <w:rsid w:val="004B4E85"/>
    <w:rsid w:val="004B59D5"/>
    <w:rsid w:val="004B79CD"/>
    <w:rsid w:val="004B7AC4"/>
    <w:rsid w:val="004B7EB3"/>
    <w:rsid w:val="004C0113"/>
    <w:rsid w:val="004C02BF"/>
    <w:rsid w:val="004C13DC"/>
    <w:rsid w:val="004C1635"/>
    <w:rsid w:val="004C20B4"/>
    <w:rsid w:val="004C30BD"/>
    <w:rsid w:val="004C3B7E"/>
    <w:rsid w:val="004C55AB"/>
    <w:rsid w:val="004C5EEC"/>
    <w:rsid w:val="004C5FE6"/>
    <w:rsid w:val="004C79B9"/>
    <w:rsid w:val="004D09AB"/>
    <w:rsid w:val="004D39F8"/>
    <w:rsid w:val="004D4B68"/>
    <w:rsid w:val="004D4C3B"/>
    <w:rsid w:val="004D7036"/>
    <w:rsid w:val="004D736C"/>
    <w:rsid w:val="004D74E1"/>
    <w:rsid w:val="004E1306"/>
    <w:rsid w:val="004E14B9"/>
    <w:rsid w:val="004E29F7"/>
    <w:rsid w:val="004E3424"/>
    <w:rsid w:val="004E3729"/>
    <w:rsid w:val="004E42CE"/>
    <w:rsid w:val="004E538C"/>
    <w:rsid w:val="004E619F"/>
    <w:rsid w:val="004E65BA"/>
    <w:rsid w:val="004E660F"/>
    <w:rsid w:val="004E6719"/>
    <w:rsid w:val="004E7233"/>
    <w:rsid w:val="004E75A6"/>
    <w:rsid w:val="004F0752"/>
    <w:rsid w:val="004F0A21"/>
    <w:rsid w:val="004F0EA1"/>
    <w:rsid w:val="004F1F72"/>
    <w:rsid w:val="004F2431"/>
    <w:rsid w:val="004F26AD"/>
    <w:rsid w:val="004F3356"/>
    <w:rsid w:val="004F3D80"/>
    <w:rsid w:val="004F62FD"/>
    <w:rsid w:val="00501111"/>
    <w:rsid w:val="005016FA"/>
    <w:rsid w:val="005023D0"/>
    <w:rsid w:val="0050323C"/>
    <w:rsid w:val="0050435C"/>
    <w:rsid w:val="00504466"/>
    <w:rsid w:val="0050461E"/>
    <w:rsid w:val="0050462E"/>
    <w:rsid w:val="00504702"/>
    <w:rsid w:val="00505846"/>
    <w:rsid w:val="00505DDB"/>
    <w:rsid w:val="00506767"/>
    <w:rsid w:val="00506A10"/>
    <w:rsid w:val="00506B27"/>
    <w:rsid w:val="00506CAE"/>
    <w:rsid w:val="005072E8"/>
    <w:rsid w:val="00507CEE"/>
    <w:rsid w:val="00507DB2"/>
    <w:rsid w:val="0051241D"/>
    <w:rsid w:val="0051243F"/>
    <w:rsid w:val="005129A1"/>
    <w:rsid w:val="00512E77"/>
    <w:rsid w:val="00514368"/>
    <w:rsid w:val="005144CF"/>
    <w:rsid w:val="00515851"/>
    <w:rsid w:val="005163C5"/>
    <w:rsid w:val="005165FB"/>
    <w:rsid w:val="005169B9"/>
    <w:rsid w:val="00516AA1"/>
    <w:rsid w:val="00517AE1"/>
    <w:rsid w:val="00521A4D"/>
    <w:rsid w:val="005227B1"/>
    <w:rsid w:val="00522A5A"/>
    <w:rsid w:val="00524149"/>
    <w:rsid w:val="0052496F"/>
    <w:rsid w:val="00524FDF"/>
    <w:rsid w:val="00525844"/>
    <w:rsid w:val="00525EB8"/>
    <w:rsid w:val="00525ED2"/>
    <w:rsid w:val="00526FE1"/>
    <w:rsid w:val="005300B3"/>
    <w:rsid w:val="005302C8"/>
    <w:rsid w:val="00530E99"/>
    <w:rsid w:val="00532C81"/>
    <w:rsid w:val="005344F4"/>
    <w:rsid w:val="005365F1"/>
    <w:rsid w:val="00536B21"/>
    <w:rsid w:val="00537F4D"/>
    <w:rsid w:val="00540094"/>
    <w:rsid w:val="005427F9"/>
    <w:rsid w:val="00543410"/>
    <w:rsid w:val="00544851"/>
    <w:rsid w:val="00544C0C"/>
    <w:rsid w:val="00544E4D"/>
    <w:rsid w:val="0054656E"/>
    <w:rsid w:val="005466A6"/>
    <w:rsid w:val="00546B07"/>
    <w:rsid w:val="0055047A"/>
    <w:rsid w:val="005516FC"/>
    <w:rsid w:val="00552C94"/>
    <w:rsid w:val="00552FC2"/>
    <w:rsid w:val="00553147"/>
    <w:rsid w:val="0055404C"/>
    <w:rsid w:val="00554BFD"/>
    <w:rsid w:val="00555088"/>
    <w:rsid w:val="0055593F"/>
    <w:rsid w:val="0055637F"/>
    <w:rsid w:val="00556F37"/>
    <w:rsid w:val="00557B7B"/>
    <w:rsid w:val="00560BA3"/>
    <w:rsid w:val="005611E1"/>
    <w:rsid w:val="00561340"/>
    <w:rsid w:val="00561E31"/>
    <w:rsid w:val="00561F60"/>
    <w:rsid w:val="005621DF"/>
    <w:rsid w:val="0056325F"/>
    <w:rsid w:val="005636FE"/>
    <w:rsid w:val="00563A32"/>
    <w:rsid w:val="00565173"/>
    <w:rsid w:val="0056557C"/>
    <w:rsid w:val="00565A81"/>
    <w:rsid w:val="00565C26"/>
    <w:rsid w:val="005665F4"/>
    <w:rsid w:val="00566729"/>
    <w:rsid w:val="00566C6A"/>
    <w:rsid w:val="005701A4"/>
    <w:rsid w:val="005705D8"/>
    <w:rsid w:val="00570D2E"/>
    <w:rsid w:val="00570DF2"/>
    <w:rsid w:val="0057121E"/>
    <w:rsid w:val="005714E0"/>
    <w:rsid w:val="0057161E"/>
    <w:rsid w:val="00571FC2"/>
    <w:rsid w:val="005724D6"/>
    <w:rsid w:val="00573356"/>
    <w:rsid w:val="00573D44"/>
    <w:rsid w:val="00573D4E"/>
    <w:rsid w:val="00575F56"/>
    <w:rsid w:val="00576061"/>
    <w:rsid w:val="00576740"/>
    <w:rsid w:val="00577779"/>
    <w:rsid w:val="0057778D"/>
    <w:rsid w:val="00577D0C"/>
    <w:rsid w:val="00577F7D"/>
    <w:rsid w:val="00581843"/>
    <w:rsid w:val="00581A75"/>
    <w:rsid w:val="005823A2"/>
    <w:rsid w:val="00583552"/>
    <w:rsid w:val="00584113"/>
    <w:rsid w:val="005856FE"/>
    <w:rsid w:val="005860C6"/>
    <w:rsid w:val="005860DE"/>
    <w:rsid w:val="005876D8"/>
    <w:rsid w:val="0059028A"/>
    <w:rsid w:val="00590681"/>
    <w:rsid w:val="00590894"/>
    <w:rsid w:val="00590EE7"/>
    <w:rsid w:val="00591304"/>
    <w:rsid w:val="00591E6D"/>
    <w:rsid w:val="0059359E"/>
    <w:rsid w:val="00594A8F"/>
    <w:rsid w:val="00594BF1"/>
    <w:rsid w:val="00594FB3"/>
    <w:rsid w:val="0059598B"/>
    <w:rsid w:val="00596559"/>
    <w:rsid w:val="005969F0"/>
    <w:rsid w:val="00596DDF"/>
    <w:rsid w:val="00596E14"/>
    <w:rsid w:val="0059737A"/>
    <w:rsid w:val="005974E2"/>
    <w:rsid w:val="00597B9A"/>
    <w:rsid w:val="00597F25"/>
    <w:rsid w:val="005A06C5"/>
    <w:rsid w:val="005A1470"/>
    <w:rsid w:val="005A222D"/>
    <w:rsid w:val="005A2DF5"/>
    <w:rsid w:val="005A2EBC"/>
    <w:rsid w:val="005A3617"/>
    <w:rsid w:val="005A44B5"/>
    <w:rsid w:val="005A4880"/>
    <w:rsid w:val="005A5651"/>
    <w:rsid w:val="005A6283"/>
    <w:rsid w:val="005A663D"/>
    <w:rsid w:val="005A6DED"/>
    <w:rsid w:val="005A7F8E"/>
    <w:rsid w:val="005B0914"/>
    <w:rsid w:val="005B18A8"/>
    <w:rsid w:val="005B204F"/>
    <w:rsid w:val="005B256C"/>
    <w:rsid w:val="005B5304"/>
    <w:rsid w:val="005B5BEE"/>
    <w:rsid w:val="005B615F"/>
    <w:rsid w:val="005B64F6"/>
    <w:rsid w:val="005B6546"/>
    <w:rsid w:val="005B6E2F"/>
    <w:rsid w:val="005C07D1"/>
    <w:rsid w:val="005C07FF"/>
    <w:rsid w:val="005C1609"/>
    <w:rsid w:val="005C2CFD"/>
    <w:rsid w:val="005C3307"/>
    <w:rsid w:val="005C3637"/>
    <w:rsid w:val="005C3CF2"/>
    <w:rsid w:val="005C4948"/>
    <w:rsid w:val="005C4D11"/>
    <w:rsid w:val="005C50D5"/>
    <w:rsid w:val="005C52C5"/>
    <w:rsid w:val="005C5ED1"/>
    <w:rsid w:val="005C72ED"/>
    <w:rsid w:val="005C736B"/>
    <w:rsid w:val="005D0500"/>
    <w:rsid w:val="005D104D"/>
    <w:rsid w:val="005D1F7B"/>
    <w:rsid w:val="005D3CEE"/>
    <w:rsid w:val="005D46CF"/>
    <w:rsid w:val="005D47B4"/>
    <w:rsid w:val="005D4B85"/>
    <w:rsid w:val="005D5493"/>
    <w:rsid w:val="005D561A"/>
    <w:rsid w:val="005D5689"/>
    <w:rsid w:val="005D5740"/>
    <w:rsid w:val="005D5BA6"/>
    <w:rsid w:val="005D5DEE"/>
    <w:rsid w:val="005D5F7E"/>
    <w:rsid w:val="005D61A0"/>
    <w:rsid w:val="005D6272"/>
    <w:rsid w:val="005D6A04"/>
    <w:rsid w:val="005D6BF3"/>
    <w:rsid w:val="005D72DE"/>
    <w:rsid w:val="005E019E"/>
    <w:rsid w:val="005E0F40"/>
    <w:rsid w:val="005E1523"/>
    <w:rsid w:val="005E1793"/>
    <w:rsid w:val="005E1961"/>
    <w:rsid w:val="005E1C37"/>
    <w:rsid w:val="005E1ED3"/>
    <w:rsid w:val="005E1F9C"/>
    <w:rsid w:val="005E210B"/>
    <w:rsid w:val="005E2866"/>
    <w:rsid w:val="005E3FE8"/>
    <w:rsid w:val="005E4591"/>
    <w:rsid w:val="005E4A38"/>
    <w:rsid w:val="005E4BDA"/>
    <w:rsid w:val="005E5238"/>
    <w:rsid w:val="005E5A85"/>
    <w:rsid w:val="005E6145"/>
    <w:rsid w:val="005E67D4"/>
    <w:rsid w:val="005E69ED"/>
    <w:rsid w:val="005E6B74"/>
    <w:rsid w:val="005E7D89"/>
    <w:rsid w:val="005E7D91"/>
    <w:rsid w:val="005F1366"/>
    <w:rsid w:val="005F218A"/>
    <w:rsid w:val="005F26EA"/>
    <w:rsid w:val="005F2C82"/>
    <w:rsid w:val="005F2D83"/>
    <w:rsid w:val="005F45C6"/>
    <w:rsid w:val="005F4EF0"/>
    <w:rsid w:val="005F4FE0"/>
    <w:rsid w:val="005F523C"/>
    <w:rsid w:val="005F5FBA"/>
    <w:rsid w:val="005F62CC"/>
    <w:rsid w:val="005F641B"/>
    <w:rsid w:val="005F7D9F"/>
    <w:rsid w:val="00600523"/>
    <w:rsid w:val="00601435"/>
    <w:rsid w:val="0060151E"/>
    <w:rsid w:val="00601523"/>
    <w:rsid w:val="00601A1F"/>
    <w:rsid w:val="00601A2A"/>
    <w:rsid w:val="00601A3E"/>
    <w:rsid w:val="006020D0"/>
    <w:rsid w:val="00602E09"/>
    <w:rsid w:val="00603D55"/>
    <w:rsid w:val="006040A5"/>
    <w:rsid w:val="00604281"/>
    <w:rsid w:val="0060465A"/>
    <w:rsid w:val="006057BF"/>
    <w:rsid w:val="00606A1F"/>
    <w:rsid w:val="00606D15"/>
    <w:rsid w:val="00607204"/>
    <w:rsid w:val="00607437"/>
    <w:rsid w:val="00607E48"/>
    <w:rsid w:val="00610512"/>
    <w:rsid w:val="00611524"/>
    <w:rsid w:val="006129AF"/>
    <w:rsid w:val="00613FA1"/>
    <w:rsid w:val="0061419D"/>
    <w:rsid w:val="00614B1B"/>
    <w:rsid w:val="00614EB4"/>
    <w:rsid w:val="0061521A"/>
    <w:rsid w:val="00615AA8"/>
    <w:rsid w:val="0061675D"/>
    <w:rsid w:val="006167AB"/>
    <w:rsid w:val="006176E4"/>
    <w:rsid w:val="00620BE9"/>
    <w:rsid w:val="006229DC"/>
    <w:rsid w:val="00622FDC"/>
    <w:rsid w:val="0062357C"/>
    <w:rsid w:val="00623948"/>
    <w:rsid w:val="006240DF"/>
    <w:rsid w:val="00624419"/>
    <w:rsid w:val="00624DBD"/>
    <w:rsid w:val="00626671"/>
    <w:rsid w:val="006266A2"/>
    <w:rsid w:val="00627123"/>
    <w:rsid w:val="00627626"/>
    <w:rsid w:val="00627779"/>
    <w:rsid w:val="00627B5B"/>
    <w:rsid w:val="0063137B"/>
    <w:rsid w:val="00631A54"/>
    <w:rsid w:val="00631F4E"/>
    <w:rsid w:val="00632C1E"/>
    <w:rsid w:val="00632C23"/>
    <w:rsid w:val="00633269"/>
    <w:rsid w:val="006337E5"/>
    <w:rsid w:val="00634575"/>
    <w:rsid w:val="0063475B"/>
    <w:rsid w:val="00635585"/>
    <w:rsid w:val="00635F3C"/>
    <w:rsid w:val="0063670D"/>
    <w:rsid w:val="00636BE6"/>
    <w:rsid w:val="0064019A"/>
    <w:rsid w:val="006402A9"/>
    <w:rsid w:val="00641EF0"/>
    <w:rsid w:val="00643B6A"/>
    <w:rsid w:val="00643C71"/>
    <w:rsid w:val="006444A5"/>
    <w:rsid w:val="0064504E"/>
    <w:rsid w:val="006451BE"/>
    <w:rsid w:val="00645468"/>
    <w:rsid w:val="00646002"/>
    <w:rsid w:val="00646090"/>
    <w:rsid w:val="006477CA"/>
    <w:rsid w:val="00650212"/>
    <w:rsid w:val="006502AA"/>
    <w:rsid w:val="0065038B"/>
    <w:rsid w:val="00650B81"/>
    <w:rsid w:val="00651623"/>
    <w:rsid w:val="00652250"/>
    <w:rsid w:val="00654305"/>
    <w:rsid w:val="00654C29"/>
    <w:rsid w:val="00655A58"/>
    <w:rsid w:val="00657B6A"/>
    <w:rsid w:val="00660819"/>
    <w:rsid w:val="006610E2"/>
    <w:rsid w:val="00661365"/>
    <w:rsid w:val="00661688"/>
    <w:rsid w:val="00661B6C"/>
    <w:rsid w:val="00662785"/>
    <w:rsid w:val="00662814"/>
    <w:rsid w:val="00663119"/>
    <w:rsid w:val="006632BD"/>
    <w:rsid w:val="006643F3"/>
    <w:rsid w:val="00664ED9"/>
    <w:rsid w:val="006659BF"/>
    <w:rsid w:val="00666E88"/>
    <w:rsid w:val="00666EEB"/>
    <w:rsid w:val="006704E0"/>
    <w:rsid w:val="0067194F"/>
    <w:rsid w:val="00674831"/>
    <w:rsid w:val="00674CB0"/>
    <w:rsid w:val="00675184"/>
    <w:rsid w:val="00675905"/>
    <w:rsid w:val="00676DDD"/>
    <w:rsid w:val="00677813"/>
    <w:rsid w:val="00677C9D"/>
    <w:rsid w:val="00680576"/>
    <w:rsid w:val="006805F7"/>
    <w:rsid w:val="006807ED"/>
    <w:rsid w:val="00680ACD"/>
    <w:rsid w:val="00680E62"/>
    <w:rsid w:val="00680F8A"/>
    <w:rsid w:val="00682D19"/>
    <w:rsid w:val="00683280"/>
    <w:rsid w:val="00683416"/>
    <w:rsid w:val="0068377C"/>
    <w:rsid w:val="00686744"/>
    <w:rsid w:val="00686831"/>
    <w:rsid w:val="006872AB"/>
    <w:rsid w:val="0068747E"/>
    <w:rsid w:val="0068765E"/>
    <w:rsid w:val="006876C9"/>
    <w:rsid w:val="00687D67"/>
    <w:rsid w:val="00690108"/>
    <w:rsid w:val="00691A61"/>
    <w:rsid w:val="00692749"/>
    <w:rsid w:val="00692F56"/>
    <w:rsid w:val="0069368B"/>
    <w:rsid w:val="00693964"/>
    <w:rsid w:val="00694039"/>
    <w:rsid w:val="006948EA"/>
    <w:rsid w:val="00695120"/>
    <w:rsid w:val="00695762"/>
    <w:rsid w:val="006962C7"/>
    <w:rsid w:val="006964B7"/>
    <w:rsid w:val="006967C1"/>
    <w:rsid w:val="00696B55"/>
    <w:rsid w:val="0069718E"/>
    <w:rsid w:val="00697C4A"/>
    <w:rsid w:val="00697CAA"/>
    <w:rsid w:val="006A1118"/>
    <w:rsid w:val="006A132D"/>
    <w:rsid w:val="006A15A8"/>
    <w:rsid w:val="006A165C"/>
    <w:rsid w:val="006A3B9F"/>
    <w:rsid w:val="006A3C1A"/>
    <w:rsid w:val="006A3C1D"/>
    <w:rsid w:val="006A3DCA"/>
    <w:rsid w:val="006A58C5"/>
    <w:rsid w:val="006A5C4F"/>
    <w:rsid w:val="006A60C9"/>
    <w:rsid w:val="006A7043"/>
    <w:rsid w:val="006A70D8"/>
    <w:rsid w:val="006A7641"/>
    <w:rsid w:val="006B0081"/>
    <w:rsid w:val="006B028D"/>
    <w:rsid w:val="006B06A5"/>
    <w:rsid w:val="006B1352"/>
    <w:rsid w:val="006B2126"/>
    <w:rsid w:val="006B3522"/>
    <w:rsid w:val="006B4AC7"/>
    <w:rsid w:val="006B4B58"/>
    <w:rsid w:val="006B5AAD"/>
    <w:rsid w:val="006B636B"/>
    <w:rsid w:val="006B64BA"/>
    <w:rsid w:val="006B6999"/>
    <w:rsid w:val="006B76D8"/>
    <w:rsid w:val="006B77D2"/>
    <w:rsid w:val="006C0A3F"/>
    <w:rsid w:val="006C158D"/>
    <w:rsid w:val="006C1DDD"/>
    <w:rsid w:val="006C26BC"/>
    <w:rsid w:val="006C370E"/>
    <w:rsid w:val="006C4A88"/>
    <w:rsid w:val="006C77E3"/>
    <w:rsid w:val="006D0EC8"/>
    <w:rsid w:val="006D12A4"/>
    <w:rsid w:val="006D1BE6"/>
    <w:rsid w:val="006D2531"/>
    <w:rsid w:val="006D2538"/>
    <w:rsid w:val="006D2D10"/>
    <w:rsid w:val="006D38C4"/>
    <w:rsid w:val="006D4302"/>
    <w:rsid w:val="006D4761"/>
    <w:rsid w:val="006D4F05"/>
    <w:rsid w:val="006D5370"/>
    <w:rsid w:val="006D5452"/>
    <w:rsid w:val="006D5655"/>
    <w:rsid w:val="006D59C7"/>
    <w:rsid w:val="006D5E80"/>
    <w:rsid w:val="006D5EB2"/>
    <w:rsid w:val="006D6385"/>
    <w:rsid w:val="006D73E9"/>
    <w:rsid w:val="006D79EC"/>
    <w:rsid w:val="006D7D8E"/>
    <w:rsid w:val="006E01A9"/>
    <w:rsid w:val="006E0474"/>
    <w:rsid w:val="006E07C2"/>
    <w:rsid w:val="006E15E4"/>
    <w:rsid w:val="006E197A"/>
    <w:rsid w:val="006E215B"/>
    <w:rsid w:val="006E2557"/>
    <w:rsid w:val="006E2DFB"/>
    <w:rsid w:val="006E3ED2"/>
    <w:rsid w:val="006E401E"/>
    <w:rsid w:val="006E4C9F"/>
    <w:rsid w:val="006E4FCF"/>
    <w:rsid w:val="006E54A2"/>
    <w:rsid w:val="006E54B8"/>
    <w:rsid w:val="006E775B"/>
    <w:rsid w:val="006E7A2B"/>
    <w:rsid w:val="006F046F"/>
    <w:rsid w:val="006F0EA2"/>
    <w:rsid w:val="006F1867"/>
    <w:rsid w:val="006F1A29"/>
    <w:rsid w:val="006F3102"/>
    <w:rsid w:val="006F357C"/>
    <w:rsid w:val="006F6261"/>
    <w:rsid w:val="006F6B7B"/>
    <w:rsid w:val="006F6DBC"/>
    <w:rsid w:val="006F7C46"/>
    <w:rsid w:val="00700033"/>
    <w:rsid w:val="007011A3"/>
    <w:rsid w:val="007011EE"/>
    <w:rsid w:val="00702110"/>
    <w:rsid w:val="0070219E"/>
    <w:rsid w:val="007026F8"/>
    <w:rsid w:val="0070388A"/>
    <w:rsid w:val="00703ADD"/>
    <w:rsid w:val="00704E24"/>
    <w:rsid w:val="00704F43"/>
    <w:rsid w:val="0070505E"/>
    <w:rsid w:val="0070529F"/>
    <w:rsid w:val="00705B80"/>
    <w:rsid w:val="00706292"/>
    <w:rsid w:val="00707921"/>
    <w:rsid w:val="00710206"/>
    <w:rsid w:val="0071122A"/>
    <w:rsid w:val="007115C5"/>
    <w:rsid w:val="00711FAF"/>
    <w:rsid w:val="00713027"/>
    <w:rsid w:val="00713A17"/>
    <w:rsid w:val="00713C70"/>
    <w:rsid w:val="00713CE3"/>
    <w:rsid w:val="00714164"/>
    <w:rsid w:val="00714E09"/>
    <w:rsid w:val="007156E9"/>
    <w:rsid w:val="00715E20"/>
    <w:rsid w:val="007162A9"/>
    <w:rsid w:val="007168DB"/>
    <w:rsid w:val="00716E21"/>
    <w:rsid w:val="00716E77"/>
    <w:rsid w:val="007170E8"/>
    <w:rsid w:val="007171BF"/>
    <w:rsid w:val="007179E7"/>
    <w:rsid w:val="007179F7"/>
    <w:rsid w:val="0072038F"/>
    <w:rsid w:val="00720A8E"/>
    <w:rsid w:val="0072100A"/>
    <w:rsid w:val="00721343"/>
    <w:rsid w:val="00722C73"/>
    <w:rsid w:val="00723847"/>
    <w:rsid w:val="00723CB2"/>
    <w:rsid w:val="00723E6E"/>
    <w:rsid w:val="00724131"/>
    <w:rsid w:val="00724155"/>
    <w:rsid w:val="00724187"/>
    <w:rsid w:val="00724487"/>
    <w:rsid w:val="00724CCF"/>
    <w:rsid w:val="00724EDE"/>
    <w:rsid w:val="00724EEC"/>
    <w:rsid w:val="007251CA"/>
    <w:rsid w:val="00725422"/>
    <w:rsid w:val="00726ACC"/>
    <w:rsid w:val="007305A5"/>
    <w:rsid w:val="007307E9"/>
    <w:rsid w:val="007310CB"/>
    <w:rsid w:val="007315AC"/>
    <w:rsid w:val="007328C9"/>
    <w:rsid w:val="00732F68"/>
    <w:rsid w:val="0073307F"/>
    <w:rsid w:val="00734777"/>
    <w:rsid w:val="0073524E"/>
    <w:rsid w:val="00735F14"/>
    <w:rsid w:val="00736232"/>
    <w:rsid w:val="00737CF2"/>
    <w:rsid w:val="00740389"/>
    <w:rsid w:val="00740ACC"/>
    <w:rsid w:val="0074148E"/>
    <w:rsid w:val="00742493"/>
    <w:rsid w:val="0074281D"/>
    <w:rsid w:val="00746CE7"/>
    <w:rsid w:val="00746E14"/>
    <w:rsid w:val="00747337"/>
    <w:rsid w:val="00747AF4"/>
    <w:rsid w:val="00747BB7"/>
    <w:rsid w:val="0075098A"/>
    <w:rsid w:val="00750B36"/>
    <w:rsid w:val="007514F6"/>
    <w:rsid w:val="007523D3"/>
    <w:rsid w:val="00752490"/>
    <w:rsid w:val="007532F2"/>
    <w:rsid w:val="00753871"/>
    <w:rsid w:val="00754219"/>
    <w:rsid w:val="00755253"/>
    <w:rsid w:val="00755C94"/>
    <w:rsid w:val="00755E50"/>
    <w:rsid w:val="007578AE"/>
    <w:rsid w:val="00760035"/>
    <w:rsid w:val="007602DA"/>
    <w:rsid w:val="007602E5"/>
    <w:rsid w:val="00761A40"/>
    <w:rsid w:val="00761D42"/>
    <w:rsid w:val="00762329"/>
    <w:rsid w:val="00762846"/>
    <w:rsid w:val="00762E5E"/>
    <w:rsid w:val="007631AD"/>
    <w:rsid w:val="007632B9"/>
    <w:rsid w:val="00763CF6"/>
    <w:rsid w:val="00763E1C"/>
    <w:rsid w:val="00763F40"/>
    <w:rsid w:val="007640AA"/>
    <w:rsid w:val="0076430B"/>
    <w:rsid w:val="007647AB"/>
    <w:rsid w:val="00765ACA"/>
    <w:rsid w:val="00765B76"/>
    <w:rsid w:val="00766281"/>
    <w:rsid w:val="007679EB"/>
    <w:rsid w:val="007703DD"/>
    <w:rsid w:val="00770546"/>
    <w:rsid w:val="0077101F"/>
    <w:rsid w:val="007714DF"/>
    <w:rsid w:val="00771552"/>
    <w:rsid w:val="007748FB"/>
    <w:rsid w:val="00774F68"/>
    <w:rsid w:val="00775C7B"/>
    <w:rsid w:val="0077689E"/>
    <w:rsid w:val="00776E3E"/>
    <w:rsid w:val="0078064C"/>
    <w:rsid w:val="00780B52"/>
    <w:rsid w:val="007810F7"/>
    <w:rsid w:val="00781413"/>
    <w:rsid w:val="007816F4"/>
    <w:rsid w:val="00782390"/>
    <w:rsid w:val="00782541"/>
    <w:rsid w:val="00782669"/>
    <w:rsid w:val="00783533"/>
    <w:rsid w:val="00783975"/>
    <w:rsid w:val="00783988"/>
    <w:rsid w:val="007859FE"/>
    <w:rsid w:val="00786689"/>
    <w:rsid w:val="00786C71"/>
    <w:rsid w:val="00786EBB"/>
    <w:rsid w:val="00786EE8"/>
    <w:rsid w:val="00787C92"/>
    <w:rsid w:val="007900D8"/>
    <w:rsid w:val="0079063A"/>
    <w:rsid w:val="007908A0"/>
    <w:rsid w:val="007911B9"/>
    <w:rsid w:val="00791B7D"/>
    <w:rsid w:val="00791C52"/>
    <w:rsid w:val="007925A9"/>
    <w:rsid w:val="007927A5"/>
    <w:rsid w:val="00793917"/>
    <w:rsid w:val="0079444A"/>
    <w:rsid w:val="007950E8"/>
    <w:rsid w:val="00795FF2"/>
    <w:rsid w:val="007961D3"/>
    <w:rsid w:val="007978F6"/>
    <w:rsid w:val="00797B61"/>
    <w:rsid w:val="007A011E"/>
    <w:rsid w:val="007A0B0C"/>
    <w:rsid w:val="007A3751"/>
    <w:rsid w:val="007A3814"/>
    <w:rsid w:val="007A421D"/>
    <w:rsid w:val="007A4232"/>
    <w:rsid w:val="007A461E"/>
    <w:rsid w:val="007A6F43"/>
    <w:rsid w:val="007A7D72"/>
    <w:rsid w:val="007B0935"/>
    <w:rsid w:val="007B12CC"/>
    <w:rsid w:val="007B28EE"/>
    <w:rsid w:val="007B2A9A"/>
    <w:rsid w:val="007B341C"/>
    <w:rsid w:val="007B3BCC"/>
    <w:rsid w:val="007B3D68"/>
    <w:rsid w:val="007B3DEC"/>
    <w:rsid w:val="007B3E6F"/>
    <w:rsid w:val="007B3EBF"/>
    <w:rsid w:val="007B4B06"/>
    <w:rsid w:val="007B4FDF"/>
    <w:rsid w:val="007B5357"/>
    <w:rsid w:val="007B5496"/>
    <w:rsid w:val="007B5AA5"/>
    <w:rsid w:val="007B63C0"/>
    <w:rsid w:val="007B6552"/>
    <w:rsid w:val="007B79D5"/>
    <w:rsid w:val="007C04F3"/>
    <w:rsid w:val="007C0BE3"/>
    <w:rsid w:val="007C2F96"/>
    <w:rsid w:val="007C3277"/>
    <w:rsid w:val="007C34C3"/>
    <w:rsid w:val="007C380D"/>
    <w:rsid w:val="007C4542"/>
    <w:rsid w:val="007C492D"/>
    <w:rsid w:val="007C70B3"/>
    <w:rsid w:val="007C775A"/>
    <w:rsid w:val="007C7A1F"/>
    <w:rsid w:val="007D0AE5"/>
    <w:rsid w:val="007D0B0D"/>
    <w:rsid w:val="007D0B43"/>
    <w:rsid w:val="007D287A"/>
    <w:rsid w:val="007D2F4D"/>
    <w:rsid w:val="007D40BB"/>
    <w:rsid w:val="007D425A"/>
    <w:rsid w:val="007D4D82"/>
    <w:rsid w:val="007D52D6"/>
    <w:rsid w:val="007D5F58"/>
    <w:rsid w:val="007D65A4"/>
    <w:rsid w:val="007D7C41"/>
    <w:rsid w:val="007E0000"/>
    <w:rsid w:val="007E0126"/>
    <w:rsid w:val="007E1396"/>
    <w:rsid w:val="007E18DC"/>
    <w:rsid w:val="007E1F68"/>
    <w:rsid w:val="007E258D"/>
    <w:rsid w:val="007E2D15"/>
    <w:rsid w:val="007E3B4B"/>
    <w:rsid w:val="007E486D"/>
    <w:rsid w:val="007E4987"/>
    <w:rsid w:val="007E58BA"/>
    <w:rsid w:val="007E5A21"/>
    <w:rsid w:val="007E5B2F"/>
    <w:rsid w:val="007E5BDD"/>
    <w:rsid w:val="007E5C8A"/>
    <w:rsid w:val="007E6370"/>
    <w:rsid w:val="007E65BB"/>
    <w:rsid w:val="007E7A7E"/>
    <w:rsid w:val="007F01B4"/>
    <w:rsid w:val="007F208A"/>
    <w:rsid w:val="007F209B"/>
    <w:rsid w:val="007F2D82"/>
    <w:rsid w:val="007F31DF"/>
    <w:rsid w:val="007F36B3"/>
    <w:rsid w:val="007F37E6"/>
    <w:rsid w:val="007F3A53"/>
    <w:rsid w:val="007F402E"/>
    <w:rsid w:val="007F443F"/>
    <w:rsid w:val="007F6548"/>
    <w:rsid w:val="007F765E"/>
    <w:rsid w:val="007F7BB7"/>
    <w:rsid w:val="00800AAE"/>
    <w:rsid w:val="00801AF2"/>
    <w:rsid w:val="00801F50"/>
    <w:rsid w:val="00801F99"/>
    <w:rsid w:val="00803872"/>
    <w:rsid w:val="008039D7"/>
    <w:rsid w:val="00804B6E"/>
    <w:rsid w:val="00806508"/>
    <w:rsid w:val="00807113"/>
    <w:rsid w:val="00807526"/>
    <w:rsid w:val="00807D70"/>
    <w:rsid w:val="00807DE4"/>
    <w:rsid w:val="0081026D"/>
    <w:rsid w:val="008115C5"/>
    <w:rsid w:val="00812A6D"/>
    <w:rsid w:val="008130EF"/>
    <w:rsid w:val="0081353E"/>
    <w:rsid w:val="00813ABA"/>
    <w:rsid w:val="00813BF0"/>
    <w:rsid w:val="00814899"/>
    <w:rsid w:val="00814D8B"/>
    <w:rsid w:val="008150AE"/>
    <w:rsid w:val="008153F4"/>
    <w:rsid w:val="008159CA"/>
    <w:rsid w:val="00817877"/>
    <w:rsid w:val="008178CD"/>
    <w:rsid w:val="0082070C"/>
    <w:rsid w:val="008209CE"/>
    <w:rsid w:val="00821606"/>
    <w:rsid w:val="008217E1"/>
    <w:rsid w:val="008218CA"/>
    <w:rsid w:val="00821A54"/>
    <w:rsid w:val="00822003"/>
    <w:rsid w:val="008222E6"/>
    <w:rsid w:val="00826329"/>
    <w:rsid w:val="008320D3"/>
    <w:rsid w:val="00833235"/>
    <w:rsid w:val="0083397C"/>
    <w:rsid w:val="0083417D"/>
    <w:rsid w:val="00834181"/>
    <w:rsid w:val="00834592"/>
    <w:rsid w:val="0083539C"/>
    <w:rsid w:val="008356DF"/>
    <w:rsid w:val="00835B36"/>
    <w:rsid w:val="00835BEE"/>
    <w:rsid w:val="00835E36"/>
    <w:rsid w:val="0083662C"/>
    <w:rsid w:val="00840B4C"/>
    <w:rsid w:val="008419E2"/>
    <w:rsid w:val="00842E13"/>
    <w:rsid w:val="00843347"/>
    <w:rsid w:val="0084357D"/>
    <w:rsid w:val="008444E6"/>
    <w:rsid w:val="008446C2"/>
    <w:rsid w:val="00844A02"/>
    <w:rsid w:val="0084539F"/>
    <w:rsid w:val="00845A57"/>
    <w:rsid w:val="00847310"/>
    <w:rsid w:val="00847F86"/>
    <w:rsid w:val="008502B9"/>
    <w:rsid w:val="008502C0"/>
    <w:rsid w:val="008506E9"/>
    <w:rsid w:val="0085084E"/>
    <w:rsid w:val="00850A33"/>
    <w:rsid w:val="00850E48"/>
    <w:rsid w:val="008512F9"/>
    <w:rsid w:val="00851501"/>
    <w:rsid w:val="0085297E"/>
    <w:rsid w:val="00852C5F"/>
    <w:rsid w:val="00852D55"/>
    <w:rsid w:val="008535DE"/>
    <w:rsid w:val="00853642"/>
    <w:rsid w:val="008540E2"/>
    <w:rsid w:val="00854232"/>
    <w:rsid w:val="00854767"/>
    <w:rsid w:val="00854923"/>
    <w:rsid w:val="008564FE"/>
    <w:rsid w:val="00856CA0"/>
    <w:rsid w:val="00856F19"/>
    <w:rsid w:val="0085706B"/>
    <w:rsid w:val="00857442"/>
    <w:rsid w:val="008578F2"/>
    <w:rsid w:val="00860539"/>
    <w:rsid w:val="008617FF"/>
    <w:rsid w:val="00861C0D"/>
    <w:rsid w:val="008625BB"/>
    <w:rsid w:val="00862A3A"/>
    <w:rsid w:val="008632E8"/>
    <w:rsid w:val="00863A4F"/>
    <w:rsid w:val="0086443C"/>
    <w:rsid w:val="00864B9D"/>
    <w:rsid w:val="00864C1E"/>
    <w:rsid w:val="0086554A"/>
    <w:rsid w:val="00865BAF"/>
    <w:rsid w:val="00867A6D"/>
    <w:rsid w:val="008700FE"/>
    <w:rsid w:val="0087069F"/>
    <w:rsid w:val="00870BB3"/>
    <w:rsid w:val="00872744"/>
    <w:rsid w:val="008727AE"/>
    <w:rsid w:val="00873DA6"/>
    <w:rsid w:val="00873F43"/>
    <w:rsid w:val="00874192"/>
    <w:rsid w:val="00874722"/>
    <w:rsid w:val="00875347"/>
    <w:rsid w:val="00875FD5"/>
    <w:rsid w:val="00876CDB"/>
    <w:rsid w:val="00877151"/>
    <w:rsid w:val="00877570"/>
    <w:rsid w:val="00877ECE"/>
    <w:rsid w:val="00877F17"/>
    <w:rsid w:val="00881829"/>
    <w:rsid w:val="00881F1C"/>
    <w:rsid w:val="0088260C"/>
    <w:rsid w:val="00882971"/>
    <w:rsid w:val="00884FD0"/>
    <w:rsid w:val="008857B2"/>
    <w:rsid w:val="008861B5"/>
    <w:rsid w:val="0088644D"/>
    <w:rsid w:val="00886975"/>
    <w:rsid w:val="008872F8"/>
    <w:rsid w:val="00887D19"/>
    <w:rsid w:val="008912B5"/>
    <w:rsid w:val="00891A9F"/>
    <w:rsid w:val="00891C27"/>
    <w:rsid w:val="00891C96"/>
    <w:rsid w:val="008922F7"/>
    <w:rsid w:val="00893362"/>
    <w:rsid w:val="00893DA8"/>
    <w:rsid w:val="0089410D"/>
    <w:rsid w:val="00894186"/>
    <w:rsid w:val="00894A39"/>
    <w:rsid w:val="00895489"/>
    <w:rsid w:val="00896169"/>
    <w:rsid w:val="00896370"/>
    <w:rsid w:val="00897266"/>
    <w:rsid w:val="008975A8"/>
    <w:rsid w:val="00897DE0"/>
    <w:rsid w:val="008A0083"/>
    <w:rsid w:val="008A0D73"/>
    <w:rsid w:val="008A216B"/>
    <w:rsid w:val="008A3B4B"/>
    <w:rsid w:val="008A3D03"/>
    <w:rsid w:val="008A4712"/>
    <w:rsid w:val="008A4732"/>
    <w:rsid w:val="008A498C"/>
    <w:rsid w:val="008A4CA2"/>
    <w:rsid w:val="008A55FE"/>
    <w:rsid w:val="008A5E7D"/>
    <w:rsid w:val="008A6665"/>
    <w:rsid w:val="008A6712"/>
    <w:rsid w:val="008A6B2F"/>
    <w:rsid w:val="008A70FB"/>
    <w:rsid w:val="008A73CF"/>
    <w:rsid w:val="008B0219"/>
    <w:rsid w:val="008B1FC6"/>
    <w:rsid w:val="008B262B"/>
    <w:rsid w:val="008B3145"/>
    <w:rsid w:val="008B36B0"/>
    <w:rsid w:val="008B47C7"/>
    <w:rsid w:val="008B4B91"/>
    <w:rsid w:val="008B4C70"/>
    <w:rsid w:val="008B5B2A"/>
    <w:rsid w:val="008B6C6F"/>
    <w:rsid w:val="008C0ED1"/>
    <w:rsid w:val="008C14D0"/>
    <w:rsid w:val="008C220B"/>
    <w:rsid w:val="008C237D"/>
    <w:rsid w:val="008C238E"/>
    <w:rsid w:val="008C2795"/>
    <w:rsid w:val="008C2869"/>
    <w:rsid w:val="008C295A"/>
    <w:rsid w:val="008C3728"/>
    <w:rsid w:val="008C376D"/>
    <w:rsid w:val="008C41E7"/>
    <w:rsid w:val="008C63AE"/>
    <w:rsid w:val="008C6847"/>
    <w:rsid w:val="008C6A0A"/>
    <w:rsid w:val="008C6A4D"/>
    <w:rsid w:val="008C6CD7"/>
    <w:rsid w:val="008C78FB"/>
    <w:rsid w:val="008D10EB"/>
    <w:rsid w:val="008D28D4"/>
    <w:rsid w:val="008D2C18"/>
    <w:rsid w:val="008D2F00"/>
    <w:rsid w:val="008D4E37"/>
    <w:rsid w:val="008D5AB1"/>
    <w:rsid w:val="008D5AE5"/>
    <w:rsid w:val="008D5F61"/>
    <w:rsid w:val="008D6C99"/>
    <w:rsid w:val="008D6D6E"/>
    <w:rsid w:val="008E0585"/>
    <w:rsid w:val="008E08A7"/>
    <w:rsid w:val="008E0B46"/>
    <w:rsid w:val="008E0EE7"/>
    <w:rsid w:val="008E2DE9"/>
    <w:rsid w:val="008E3626"/>
    <w:rsid w:val="008E3923"/>
    <w:rsid w:val="008E3ED5"/>
    <w:rsid w:val="008E4242"/>
    <w:rsid w:val="008E56C1"/>
    <w:rsid w:val="008E6691"/>
    <w:rsid w:val="008E786B"/>
    <w:rsid w:val="008F0458"/>
    <w:rsid w:val="008F04AA"/>
    <w:rsid w:val="008F0DCE"/>
    <w:rsid w:val="008F102D"/>
    <w:rsid w:val="008F1A0E"/>
    <w:rsid w:val="008F1F89"/>
    <w:rsid w:val="008F337A"/>
    <w:rsid w:val="008F33DA"/>
    <w:rsid w:val="008F3DE6"/>
    <w:rsid w:val="008F4549"/>
    <w:rsid w:val="008F5098"/>
    <w:rsid w:val="008F6B00"/>
    <w:rsid w:val="008F6B0E"/>
    <w:rsid w:val="008F79C5"/>
    <w:rsid w:val="008F7FC3"/>
    <w:rsid w:val="00900017"/>
    <w:rsid w:val="00901055"/>
    <w:rsid w:val="009010AA"/>
    <w:rsid w:val="00901564"/>
    <w:rsid w:val="0090191A"/>
    <w:rsid w:val="009027A5"/>
    <w:rsid w:val="00903441"/>
    <w:rsid w:val="00903851"/>
    <w:rsid w:val="00903C8C"/>
    <w:rsid w:val="00904443"/>
    <w:rsid w:val="009057B9"/>
    <w:rsid w:val="0090631A"/>
    <w:rsid w:val="00906A3B"/>
    <w:rsid w:val="00910B88"/>
    <w:rsid w:val="00911943"/>
    <w:rsid w:val="00911AC4"/>
    <w:rsid w:val="00913837"/>
    <w:rsid w:val="0091490C"/>
    <w:rsid w:val="009152D3"/>
    <w:rsid w:val="00915550"/>
    <w:rsid w:val="009156FE"/>
    <w:rsid w:val="00915FB0"/>
    <w:rsid w:val="00917FCB"/>
    <w:rsid w:val="00921B5E"/>
    <w:rsid w:val="00922004"/>
    <w:rsid w:val="0092226E"/>
    <w:rsid w:val="00922C79"/>
    <w:rsid w:val="0092348A"/>
    <w:rsid w:val="0092496D"/>
    <w:rsid w:val="00924F65"/>
    <w:rsid w:val="00925AE6"/>
    <w:rsid w:val="009262CF"/>
    <w:rsid w:val="009268B6"/>
    <w:rsid w:val="00927025"/>
    <w:rsid w:val="009273FE"/>
    <w:rsid w:val="00930F23"/>
    <w:rsid w:val="009319EB"/>
    <w:rsid w:val="009321F4"/>
    <w:rsid w:val="00932277"/>
    <w:rsid w:val="0093250A"/>
    <w:rsid w:val="0093331B"/>
    <w:rsid w:val="00933643"/>
    <w:rsid w:val="009337C9"/>
    <w:rsid w:val="00933BED"/>
    <w:rsid w:val="0093473A"/>
    <w:rsid w:val="009353B3"/>
    <w:rsid w:val="00935945"/>
    <w:rsid w:val="00936183"/>
    <w:rsid w:val="00936D45"/>
    <w:rsid w:val="00936E58"/>
    <w:rsid w:val="00937308"/>
    <w:rsid w:val="00940A03"/>
    <w:rsid w:val="00942051"/>
    <w:rsid w:val="009422E9"/>
    <w:rsid w:val="0094348D"/>
    <w:rsid w:val="009435EA"/>
    <w:rsid w:val="00943B69"/>
    <w:rsid w:val="00943F72"/>
    <w:rsid w:val="009440E9"/>
    <w:rsid w:val="009442CE"/>
    <w:rsid w:val="0094479C"/>
    <w:rsid w:val="0094490B"/>
    <w:rsid w:val="00944BCE"/>
    <w:rsid w:val="00944C94"/>
    <w:rsid w:val="009461CF"/>
    <w:rsid w:val="009461FD"/>
    <w:rsid w:val="00946623"/>
    <w:rsid w:val="00950E7F"/>
    <w:rsid w:val="0095114A"/>
    <w:rsid w:val="00951DE6"/>
    <w:rsid w:val="00952389"/>
    <w:rsid w:val="00953D06"/>
    <w:rsid w:val="00953ECC"/>
    <w:rsid w:val="00954C38"/>
    <w:rsid w:val="0095503E"/>
    <w:rsid w:val="00956755"/>
    <w:rsid w:val="009572DB"/>
    <w:rsid w:val="00957734"/>
    <w:rsid w:val="0095788D"/>
    <w:rsid w:val="009579F1"/>
    <w:rsid w:val="009604ED"/>
    <w:rsid w:val="009610AA"/>
    <w:rsid w:val="009617B7"/>
    <w:rsid w:val="00961CB7"/>
    <w:rsid w:val="009628CB"/>
    <w:rsid w:val="00962EC3"/>
    <w:rsid w:val="00964355"/>
    <w:rsid w:val="00964482"/>
    <w:rsid w:val="009655E8"/>
    <w:rsid w:val="009667A0"/>
    <w:rsid w:val="00966835"/>
    <w:rsid w:val="009701CB"/>
    <w:rsid w:val="00970F5C"/>
    <w:rsid w:val="00971A0C"/>
    <w:rsid w:val="00971DA7"/>
    <w:rsid w:val="00971EE7"/>
    <w:rsid w:val="00972010"/>
    <w:rsid w:val="0097325D"/>
    <w:rsid w:val="00973271"/>
    <w:rsid w:val="00973336"/>
    <w:rsid w:val="0097341F"/>
    <w:rsid w:val="0097395A"/>
    <w:rsid w:val="00973D7B"/>
    <w:rsid w:val="00973D88"/>
    <w:rsid w:val="00975638"/>
    <w:rsid w:val="00975DAB"/>
    <w:rsid w:val="009761AB"/>
    <w:rsid w:val="009763EB"/>
    <w:rsid w:val="00976E8B"/>
    <w:rsid w:val="00977E79"/>
    <w:rsid w:val="00980144"/>
    <w:rsid w:val="0098030B"/>
    <w:rsid w:val="00981F9C"/>
    <w:rsid w:val="00983039"/>
    <w:rsid w:val="00983455"/>
    <w:rsid w:val="00983AE4"/>
    <w:rsid w:val="00985BDC"/>
    <w:rsid w:val="00985E95"/>
    <w:rsid w:val="00986730"/>
    <w:rsid w:val="00990006"/>
    <w:rsid w:val="00990272"/>
    <w:rsid w:val="00990C13"/>
    <w:rsid w:val="00990D4F"/>
    <w:rsid w:val="00991367"/>
    <w:rsid w:val="00991936"/>
    <w:rsid w:val="009928CC"/>
    <w:rsid w:val="00992B18"/>
    <w:rsid w:val="00993597"/>
    <w:rsid w:val="00993BC7"/>
    <w:rsid w:val="00994D75"/>
    <w:rsid w:val="0099546E"/>
    <w:rsid w:val="009955A0"/>
    <w:rsid w:val="00995789"/>
    <w:rsid w:val="00996628"/>
    <w:rsid w:val="00996CA9"/>
    <w:rsid w:val="00997B2D"/>
    <w:rsid w:val="009A1C83"/>
    <w:rsid w:val="009A26AB"/>
    <w:rsid w:val="009A276A"/>
    <w:rsid w:val="009A2800"/>
    <w:rsid w:val="009A3372"/>
    <w:rsid w:val="009A3963"/>
    <w:rsid w:val="009A3C5F"/>
    <w:rsid w:val="009A40C2"/>
    <w:rsid w:val="009A42C9"/>
    <w:rsid w:val="009A4971"/>
    <w:rsid w:val="009A49C3"/>
    <w:rsid w:val="009A54B1"/>
    <w:rsid w:val="009A5C12"/>
    <w:rsid w:val="009A6B25"/>
    <w:rsid w:val="009B0A57"/>
    <w:rsid w:val="009B0D00"/>
    <w:rsid w:val="009B1CF1"/>
    <w:rsid w:val="009B2EB8"/>
    <w:rsid w:val="009B39E0"/>
    <w:rsid w:val="009B4830"/>
    <w:rsid w:val="009B4B04"/>
    <w:rsid w:val="009B53ED"/>
    <w:rsid w:val="009B5A71"/>
    <w:rsid w:val="009B6E87"/>
    <w:rsid w:val="009B73FF"/>
    <w:rsid w:val="009B74BF"/>
    <w:rsid w:val="009B7A1C"/>
    <w:rsid w:val="009C01BE"/>
    <w:rsid w:val="009C0890"/>
    <w:rsid w:val="009C0897"/>
    <w:rsid w:val="009C08FD"/>
    <w:rsid w:val="009C189D"/>
    <w:rsid w:val="009C1ABF"/>
    <w:rsid w:val="009C1AE4"/>
    <w:rsid w:val="009C1FAC"/>
    <w:rsid w:val="009C2A25"/>
    <w:rsid w:val="009C2FFD"/>
    <w:rsid w:val="009C378A"/>
    <w:rsid w:val="009C3887"/>
    <w:rsid w:val="009C3B51"/>
    <w:rsid w:val="009C4A62"/>
    <w:rsid w:val="009C53E8"/>
    <w:rsid w:val="009C5B0E"/>
    <w:rsid w:val="009C5BB8"/>
    <w:rsid w:val="009C5F73"/>
    <w:rsid w:val="009C62EE"/>
    <w:rsid w:val="009C66F3"/>
    <w:rsid w:val="009C72B9"/>
    <w:rsid w:val="009D07DB"/>
    <w:rsid w:val="009D0E1E"/>
    <w:rsid w:val="009D1063"/>
    <w:rsid w:val="009D19C2"/>
    <w:rsid w:val="009D291B"/>
    <w:rsid w:val="009D2D78"/>
    <w:rsid w:val="009D410D"/>
    <w:rsid w:val="009D42B5"/>
    <w:rsid w:val="009D5376"/>
    <w:rsid w:val="009D5B5B"/>
    <w:rsid w:val="009D6842"/>
    <w:rsid w:val="009D6987"/>
    <w:rsid w:val="009D751A"/>
    <w:rsid w:val="009D79C0"/>
    <w:rsid w:val="009E0CC1"/>
    <w:rsid w:val="009E1409"/>
    <w:rsid w:val="009E14A4"/>
    <w:rsid w:val="009E1E3A"/>
    <w:rsid w:val="009E2A10"/>
    <w:rsid w:val="009E40B5"/>
    <w:rsid w:val="009E42A7"/>
    <w:rsid w:val="009E4311"/>
    <w:rsid w:val="009E56DD"/>
    <w:rsid w:val="009E5D38"/>
    <w:rsid w:val="009E61DF"/>
    <w:rsid w:val="009E63A9"/>
    <w:rsid w:val="009E6858"/>
    <w:rsid w:val="009E68CC"/>
    <w:rsid w:val="009E7BA8"/>
    <w:rsid w:val="009F08B3"/>
    <w:rsid w:val="009F20F7"/>
    <w:rsid w:val="009F2171"/>
    <w:rsid w:val="009F21BB"/>
    <w:rsid w:val="009F28D9"/>
    <w:rsid w:val="009F2C35"/>
    <w:rsid w:val="009F3F50"/>
    <w:rsid w:val="009F4D71"/>
    <w:rsid w:val="009F4F0B"/>
    <w:rsid w:val="009F53BD"/>
    <w:rsid w:val="009F5B0A"/>
    <w:rsid w:val="009F5ED3"/>
    <w:rsid w:val="009F72F6"/>
    <w:rsid w:val="009F7BD0"/>
    <w:rsid w:val="00A008FF"/>
    <w:rsid w:val="00A0134A"/>
    <w:rsid w:val="00A02460"/>
    <w:rsid w:val="00A02C53"/>
    <w:rsid w:val="00A02DE7"/>
    <w:rsid w:val="00A04AD0"/>
    <w:rsid w:val="00A04C72"/>
    <w:rsid w:val="00A05E76"/>
    <w:rsid w:val="00A06239"/>
    <w:rsid w:val="00A07850"/>
    <w:rsid w:val="00A07BAF"/>
    <w:rsid w:val="00A101F7"/>
    <w:rsid w:val="00A1055F"/>
    <w:rsid w:val="00A10EAC"/>
    <w:rsid w:val="00A113EB"/>
    <w:rsid w:val="00A117CE"/>
    <w:rsid w:val="00A12C3B"/>
    <w:rsid w:val="00A131E7"/>
    <w:rsid w:val="00A135D3"/>
    <w:rsid w:val="00A141DB"/>
    <w:rsid w:val="00A141F0"/>
    <w:rsid w:val="00A14303"/>
    <w:rsid w:val="00A1444B"/>
    <w:rsid w:val="00A147B4"/>
    <w:rsid w:val="00A14978"/>
    <w:rsid w:val="00A14990"/>
    <w:rsid w:val="00A15929"/>
    <w:rsid w:val="00A16375"/>
    <w:rsid w:val="00A16E42"/>
    <w:rsid w:val="00A16F73"/>
    <w:rsid w:val="00A2033D"/>
    <w:rsid w:val="00A20882"/>
    <w:rsid w:val="00A209A4"/>
    <w:rsid w:val="00A21640"/>
    <w:rsid w:val="00A21CA6"/>
    <w:rsid w:val="00A22558"/>
    <w:rsid w:val="00A22640"/>
    <w:rsid w:val="00A22CBA"/>
    <w:rsid w:val="00A2387F"/>
    <w:rsid w:val="00A23EFF"/>
    <w:rsid w:val="00A243ED"/>
    <w:rsid w:val="00A244B1"/>
    <w:rsid w:val="00A24575"/>
    <w:rsid w:val="00A250E2"/>
    <w:rsid w:val="00A25DA7"/>
    <w:rsid w:val="00A25F3A"/>
    <w:rsid w:val="00A25FA6"/>
    <w:rsid w:val="00A263FF"/>
    <w:rsid w:val="00A2683D"/>
    <w:rsid w:val="00A2772C"/>
    <w:rsid w:val="00A27DEF"/>
    <w:rsid w:val="00A3095A"/>
    <w:rsid w:val="00A31203"/>
    <w:rsid w:val="00A3121A"/>
    <w:rsid w:val="00A31EA1"/>
    <w:rsid w:val="00A325E7"/>
    <w:rsid w:val="00A32C53"/>
    <w:rsid w:val="00A33A13"/>
    <w:rsid w:val="00A33B06"/>
    <w:rsid w:val="00A33C96"/>
    <w:rsid w:val="00A3491F"/>
    <w:rsid w:val="00A34D1C"/>
    <w:rsid w:val="00A3539C"/>
    <w:rsid w:val="00A359F6"/>
    <w:rsid w:val="00A365F7"/>
    <w:rsid w:val="00A36A6C"/>
    <w:rsid w:val="00A412DA"/>
    <w:rsid w:val="00A42EB2"/>
    <w:rsid w:val="00A439F2"/>
    <w:rsid w:val="00A453B4"/>
    <w:rsid w:val="00A467C0"/>
    <w:rsid w:val="00A47664"/>
    <w:rsid w:val="00A476ED"/>
    <w:rsid w:val="00A5088E"/>
    <w:rsid w:val="00A51AAB"/>
    <w:rsid w:val="00A51ED7"/>
    <w:rsid w:val="00A52583"/>
    <w:rsid w:val="00A52669"/>
    <w:rsid w:val="00A52A07"/>
    <w:rsid w:val="00A52BB2"/>
    <w:rsid w:val="00A52EF8"/>
    <w:rsid w:val="00A534EE"/>
    <w:rsid w:val="00A54635"/>
    <w:rsid w:val="00A55514"/>
    <w:rsid w:val="00A5576F"/>
    <w:rsid w:val="00A572C8"/>
    <w:rsid w:val="00A57F64"/>
    <w:rsid w:val="00A60B8C"/>
    <w:rsid w:val="00A63419"/>
    <w:rsid w:val="00A642A4"/>
    <w:rsid w:val="00A649DE"/>
    <w:rsid w:val="00A65570"/>
    <w:rsid w:val="00A66439"/>
    <w:rsid w:val="00A6749B"/>
    <w:rsid w:val="00A67651"/>
    <w:rsid w:val="00A67666"/>
    <w:rsid w:val="00A67B9D"/>
    <w:rsid w:val="00A702D8"/>
    <w:rsid w:val="00A70969"/>
    <w:rsid w:val="00A72038"/>
    <w:rsid w:val="00A72BD6"/>
    <w:rsid w:val="00A72F78"/>
    <w:rsid w:val="00A73C33"/>
    <w:rsid w:val="00A73D2B"/>
    <w:rsid w:val="00A74146"/>
    <w:rsid w:val="00A741A9"/>
    <w:rsid w:val="00A757BA"/>
    <w:rsid w:val="00A759D7"/>
    <w:rsid w:val="00A76CE0"/>
    <w:rsid w:val="00A775F4"/>
    <w:rsid w:val="00A77673"/>
    <w:rsid w:val="00A77699"/>
    <w:rsid w:val="00A77C51"/>
    <w:rsid w:val="00A80709"/>
    <w:rsid w:val="00A81AD0"/>
    <w:rsid w:val="00A82075"/>
    <w:rsid w:val="00A83062"/>
    <w:rsid w:val="00A8342C"/>
    <w:rsid w:val="00A85F45"/>
    <w:rsid w:val="00A86090"/>
    <w:rsid w:val="00A861C4"/>
    <w:rsid w:val="00A87302"/>
    <w:rsid w:val="00A874D1"/>
    <w:rsid w:val="00A87931"/>
    <w:rsid w:val="00A90C07"/>
    <w:rsid w:val="00A9137E"/>
    <w:rsid w:val="00A9153A"/>
    <w:rsid w:val="00A91E92"/>
    <w:rsid w:val="00A92318"/>
    <w:rsid w:val="00A9285E"/>
    <w:rsid w:val="00A9291E"/>
    <w:rsid w:val="00A92B70"/>
    <w:rsid w:val="00A93CD9"/>
    <w:rsid w:val="00A93D59"/>
    <w:rsid w:val="00A950E8"/>
    <w:rsid w:val="00A95B33"/>
    <w:rsid w:val="00A95DD5"/>
    <w:rsid w:val="00A95F91"/>
    <w:rsid w:val="00A960C5"/>
    <w:rsid w:val="00A97BA7"/>
    <w:rsid w:val="00A97DDD"/>
    <w:rsid w:val="00A97F94"/>
    <w:rsid w:val="00AA06B2"/>
    <w:rsid w:val="00AA1563"/>
    <w:rsid w:val="00AA1C39"/>
    <w:rsid w:val="00AA2518"/>
    <w:rsid w:val="00AA2E13"/>
    <w:rsid w:val="00AA3A84"/>
    <w:rsid w:val="00AA3E6F"/>
    <w:rsid w:val="00AA55BD"/>
    <w:rsid w:val="00AA6364"/>
    <w:rsid w:val="00AA714A"/>
    <w:rsid w:val="00AA7E97"/>
    <w:rsid w:val="00AB0344"/>
    <w:rsid w:val="00AB0460"/>
    <w:rsid w:val="00AB0D5F"/>
    <w:rsid w:val="00AB1C88"/>
    <w:rsid w:val="00AB2A7E"/>
    <w:rsid w:val="00AB333A"/>
    <w:rsid w:val="00AB3A4F"/>
    <w:rsid w:val="00AB3A58"/>
    <w:rsid w:val="00AB3CCF"/>
    <w:rsid w:val="00AB5DAC"/>
    <w:rsid w:val="00AB6369"/>
    <w:rsid w:val="00AB6ADF"/>
    <w:rsid w:val="00AB6C71"/>
    <w:rsid w:val="00AB71DE"/>
    <w:rsid w:val="00AB7483"/>
    <w:rsid w:val="00AB78D8"/>
    <w:rsid w:val="00AC0A08"/>
    <w:rsid w:val="00AC0B4A"/>
    <w:rsid w:val="00AC1423"/>
    <w:rsid w:val="00AC1936"/>
    <w:rsid w:val="00AC1DE1"/>
    <w:rsid w:val="00AC2581"/>
    <w:rsid w:val="00AC2F56"/>
    <w:rsid w:val="00AC4718"/>
    <w:rsid w:val="00AC48CF"/>
    <w:rsid w:val="00AC5ADB"/>
    <w:rsid w:val="00AC5D1D"/>
    <w:rsid w:val="00AC7250"/>
    <w:rsid w:val="00AC78CA"/>
    <w:rsid w:val="00AD0C04"/>
    <w:rsid w:val="00AD1B37"/>
    <w:rsid w:val="00AD1F9E"/>
    <w:rsid w:val="00AD2F07"/>
    <w:rsid w:val="00AD3E6A"/>
    <w:rsid w:val="00AD463B"/>
    <w:rsid w:val="00AD56A3"/>
    <w:rsid w:val="00AD6075"/>
    <w:rsid w:val="00AD650C"/>
    <w:rsid w:val="00AD6679"/>
    <w:rsid w:val="00AD69B1"/>
    <w:rsid w:val="00AD789B"/>
    <w:rsid w:val="00AD7C81"/>
    <w:rsid w:val="00AE1AC9"/>
    <w:rsid w:val="00AE1C0A"/>
    <w:rsid w:val="00AE283F"/>
    <w:rsid w:val="00AE361C"/>
    <w:rsid w:val="00AE37EC"/>
    <w:rsid w:val="00AE3ED1"/>
    <w:rsid w:val="00AE45E2"/>
    <w:rsid w:val="00AE4CB6"/>
    <w:rsid w:val="00AE527F"/>
    <w:rsid w:val="00AE6C59"/>
    <w:rsid w:val="00AE7F58"/>
    <w:rsid w:val="00AF043C"/>
    <w:rsid w:val="00AF1EA5"/>
    <w:rsid w:val="00AF2199"/>
    <w:rsid w:val="00AF2487"/>
    <w:rsid w:val="00AF2783"/>
    <w:rsid w:val="00AF29E0"/>
    <w:rsid w:val="00AF2D3E"/>
    <w:rsid w:val="00AF3777"/>
    <w:rsid w:val="00AF3B72"/>
    <w:rsid w:val="00AF4036"/>
    <w:rsid w:val="00AF50CA"/>
    <w:rsid w:val="00AF5892"/>
    <w:rsid w:val="00AF5991"/>
    <w:rsid w:val="00AF6F28"/>
    <w:rsid w:val="00AF7A6B"/>
    <w:rsid w:val="00B00E3E"/>
    <w:rsid w:val="00B0165E"/>
    <w:rsid w:val="00B016B6"/>
    <w:rsid w:val="00B01A70"/>
    <w:rsid w:val="00B037F0"/>
    <w:rsid w:val="00B039C0"/>
    <w:rsid w:val="00B03A92"/>
    <w:rsid w:val="00B04A68"/>
    <w:rsid w:val="00B04F28"/>
    <w:rsid w:val="00B06229"/>
    <w:rsid w:val="00B07E6E"/>
    <w:rsid w:val="00B11BA9"/>
    <w:rsid w:val="00B12401"/>
    <w:rsid w:val="00B1266D"/>
    <w:rsid w:val="00B12E5B"/>
    <w:rsid w:val="00B12EB1"/>
    <w:rsid w:val="00B134F1"/>
    <w:rsid w:val="00B13CE9"/>
    <w:rsid w:val="00B1406C"/>
    <w:rsid w:val="00B14D68"/>
    <w:rsid w:val="00B15821"/>
    <w:rsid w:val="00B15BAB"/>
    <w:rsid w:val="00B15BC4"/>
    <w:rsid w:val="00B15E9C"/>
    <w:rsid w:val="00B17335"/>
    <w:rsid w:val="00B175FB"/>
    <w:rsid w:val="00B20C53"/>
    <w:rsid w:val="00B21196"/>
    <w:rsid w:val="00B2234F"/>
    <w:rsid w:val="00B24652"/>
    <w:rsid w:val="00B24D9C"/>
    <w:rsid w:val="00B25104"/>
    <w:rsid w:val="00B253B7"/>
    <w:rsid w:val="00B25D65"/>
    <w:rsid w:val="00B2724F"/>
    <w:rsid w:val="00B2772B"/>
    <w:rsid w:val="00B30694"/>
    <w:rsid w:val="00B31B37"/>
    <w:rsid w:val="00B346B1"/>
    <w:rsid w:val="00B35117"/>
    <w:rsid w:val="00B36313"/>
    <w:rsid w:val="00B3631F"/>
    <w:rsid w:val="00B36626"/>
    <w:rsid w:val="00B367F7"/>
    <w:rsid w:val="00B379D3"/>
    <w:rsid w:val="00B40877"/>
    <w:rsid w:val="00B408C3"/>
    <w:rsid w:val="00B450A3"/>
    <w:rsid w:val="00B4570F"/>
    <w:rsid w:val="00B458C2"/>
    <w:rsid w:val="00B45ACD"/>
    <w:rsid w:val="00B45BA9"/>
    <w:rsid w:val="00B45C4D"/>
    <w:rsid w:val="00B46000"/>
    <w:rsid w:val="00B46AD0"/>
    <w:rsid w:val="00B47701"/>
    <w:rsid w:val="00B47E9A"/>
    <w:rsid w:val="00B501C9"/>
    <w:rsid w:val="00B50506"/>
    <w:rsid w:val="00B50D0D"/>
    <w:rsid w:val="00B51908"/>
    <w:rsid w:val="00B5268C"/>
    <w:rsid w:val="00B529D7"/>
    <w:rsid w:val="00B52D00"/>
    <w:rsid w:val="00B53F57"/>
    <w:rsid w:val="00B55DD2"/>
    <w:rsid w:val="00B56BF8"/>
    <w:rsid w:val="00B6083D"/>
    <w:rsid w:val="00B61A41"/>
    <w:rsid w:val="00B6202D"/>
    <w:rsid w:val="00B629CE"/>
    <w:rsid w:val="00B62B2D"/>
    <w:rsid w:val="00B63362"/>
    <w:rsid w:val="00B635E1"/>
    <w:rsid w:val="00B64555"/>
    <w:rsid w:val="00B64E0B"/>
    <w:rsid w:val="00B65CCD"/>
    <w:rsid w:val="00B65EEF"/>
    <w:rsid w:val="00B666AE"/>
    <w:rsid w:val="00B66AE4"/>
    <w:rsid w:val="00B67467"/>
    <w:rsid w:val="00B70166"/>
    <w:rsid w:val="00B70907"/>
    <w:rsid w:val="00B70CF8"/>
    <w:rsid w:val="00B71408"/>
    <w:rsid w:val="00B718F4"/>
    <w:rsid w:val="00B729F0"/>
    <w:rsid w:val="00B72B45"/>
    <w:rsid w:val="00B72C10"/>
    <w:rsid w:val="00B7337C"/>
    <w:rsid w:val="00B73416"/>
    <w:rsid w:val="00B734C8"/>
    <w:rsid w:val="00B7375A"/>
    <w:rsid w:val="00B73CFE"/>
    <w:rsid w:val="00B74500"/>
    <w:rsid w:val="00B74625"/>
    <w:rsid w:val="00B75261"/>
    <w:rsid w:val="00B7563D"/>
    <w:rsid w:val="00B75895"/>
    <w:rsid w:val="00B759FE"/>
    <w:rsid w:val="00B75F64"/>
    <w:rsid w:val="00B762F9"/>
    <w:rsid w:val="00B764FF"/>
    <w:rsid w:val="00B76BF2"/>
    <w:rsid w:val="00B77C7D"/>
    <w:rsid w:val="00B77FAF"/>
    <w:rsid w:val="00B822F3"/>
    <w:rsid w:val="00B83585"/>
    <w:rsid w:val="00B83674"/>
    <w:rsid w:val="00B83D4E"/>
    <w:rsid w:val="00B84424"/>
    <w:rsid w:val="00B85674"/>
    <w:rsid w:val="00B85968"/>
    <w:rsid w:val="00B8597A"/>
    <w:rsid w:val="00B86F01"/>
    <w:rsid w:val="00B8756D"/>
    <w:rsid w:val="00B87DD8"/>
    <w:rsid w:val="00B90543"/>
    <w:rsid w:val="00B908AB"/>
    <w:rsid w:val="00B90C9B"/>
    <w:rsid w:val="00B90F84"/>
    <w:rsid w:val="00B911CE"/>
    <w:rsid w:val="00B91C28"/>
    <w:rsid w:val="00B92146"/>
    <w:rsid w:val="00B925E4"/>
    <w:rsid w:val="00B9310F"/>
    <w:rsid w:val="00B94298"/>
    <w:rsid w:val="00B94371"/>
    <w:rsid w:val="00B95E18"/>
    <w:rsid w:val="00B95F22"/>
    <w:rsid w:val="00B9611C"/>
    <w:rsid w:val="00B962AD"/>
    <w:rsid w:val="00B9735A"/>
    <w:rsid w:val="00B97999"/>
    <w:rsid w:val="00BA2955"/>
    <w:rsid w:val="00BA2D23"/>
    <w:rsid w:val="00BA3B69"/>
    <w:rsid w:val="00BA421B"/>
    <w:rsid w:val="00BA66CC"/>
    <w:rsid w:val="00BA727F"/>
    <w:rsid w:val="00BA7C0A"/>
    <w:rsid w:val="00BB0249"/>
    <w:rsid w:val="00BB0B12"/>
    <w:rsid w:val="00BB0C97"/>
    <w:rsid w:val="00BB1577"/>
    <w:rsid w:val="00BB381F"/>
    <w:rsid w:val="00BB397B"/>
    <w:rsid w:val="00BB3B5A"/>
    <w:rsid w:val="00BB4421"/>
    <w:rsid w:val="00BB4E19"/>
    <w:rsid w:val="00BB560F"/>
    <w:rsid w:val="00BB675D"/>
    <w:rsid w:val="00BB6EDC"/>
    <w:rsid w:val="00BB7569"/>
    <w:rsid w:val="00BC082C"/>
    <w:rsid w:val="00BC1AF1"/>
    <w:rsid w:val="00BC1C02"/>
    <w:rsid w:val="00BC2010"/>
    <w:rsid w:val="00BC293A"/>
    <w:rsid w:val="00BC2BC5"/>
    <w:rsid w:val="00BC3AE5"/>
    <w:rsid w:val="00BC3E5F"/>
    <w:rsid w:val="00BC4378"/>
    <w:rsid w:val="00BC70A6"/>
    <w:rsid w:val="00BC7B60"/>
    <w:rsid w:val="00BD1869"/>
    <w:rsid w:val="00BD2BDF"/>
    <w:rsid w:val="00BD40B5"/>
    <w:rsid w:val="00BD4AA5"/>
    <w:rsid w:val="00BD4D1D"/>
    <w:rsid w:val="00BD7689"/>
    <w:rsid w:val="00BD76C9"/>
    <w:rsid w:val="00BE125B"/>
    <w:rsid w:val="00BE257C"/>
    <w:rsid w:val="00BE26C3"/>
    <w:rsid w:val="00BE2B9A"/>
    <w:rsid w:val="00BE2BF1"/>
    <w:rsid w:val="00BE31FE"/>
    <w:rsid w:val="00BE34C5"/>
    <w:rsid w:val="00BE43C0"/>
    <w:rsid w:val="00BE5145"/>
    <w:rsid w:val="00BE55AC"/>
    <w:rsid w:val="00BE5786"/>
    <w:rsid w:val="00BE7198"/>
    <w:rsid w:val="00BF0570"/>
    <w:rsid w:val="00BF1350"/>
    <w:rsid w:val="00BF17E3"/>
    <w:rsid w:val="00BF1917"/>
    <w:rsid w:val="00BF22FD"/>
    <w:rsid w:val="00BF2B36"/>
    <w:rsid w:val="00BF75A0"/>
    <w:rsid w:val="00BF7B98"/>
    <w:rsid w:val="00C00723"/>
    <w:rsid w:val="00C007F9"/>
    <w:rsid w:val="00C018EB"/>
    <w:rsid w:val="00C01E59"/>
    <w:rsid w:val="00C03417"/>
    <w:rsid w:val="00C03CAF"/>
    <w:rsid w:val="00C047FB"/>
    <w:rsid w:val="00C05598"/>
    <w:rsid w:val="00C0659C"/>
    <w:rsid w:val="00C067EB"/>
    <w:rsid w:val="00C06826"/>
    <w:rsid w:val="00C0728F"/>
    <w:rsid w:val="00C07566"/>
    <w:rsid w:val="00C07813"/>
    <w:rsid w:val="00C07844"/>
    <w:rsid w:val="00C11751"/>
    <w:rsid w:val="00C11D2D"/>
    <w:rsid w:val="00C11DEB"/>
    <w:rsid w:val="00C120A4"/>
    <w:rsid w:val="00C12503"/>
    <w:rsid w:val="00C13BBF"/>
    <w:rsid w:val="00C13CCA"/>
    <w:rsid w:val="00C14019"/>
    <w:rsid w:val="00C147B6"/>
    <w:rsid w:val="00C14B81"/>
    <w:rsid w:val="00C15BE8"/>
    <w:rsid w:val="00C15F27"/>
    <w:rsid w:val="00C1603F"/>
    <w:rsid w:val="00C16331"/>
    <w:rsid w:val="00C16D4E"/>
    <w:rsid w:val="00C16F33"/>
    <w:rsid w:val="00C219DE"/>
    <w:rsid w:val="00C21FC2"/>
    <w:rsid w:val="00C2287C"/>
    <w:rsid w:val="00C229D0"/>
    <w:rsid w:val="00C235B1"/>
    <w:rsid w:val="00C2366D"/>
    <w:rsid w:val="00C24551"/>
    <w:rsid w:val="00C2539B"/>
    <w:rsid w:val="00C253B1"/>
    <w:rsid w:val="00C25D58"/>
    <w:rsid w:val="00C27A08"/>
    <w:rsid w:val="00C27DB1"/>
    <w:rsid w:val="00C32BF1"/>
    <w:rsid w:val="00C373E1"/>
    <w:rsid w:val="00C375BE"/>
    <w:rsid w:val="00C37AF3"/>
    <w:rsid w:val="00C4075C"/>
    <w:rsid w:val="00C40E43"/>
    <w:rsid w:val="00C41BDF"/>
    <w:rsid w:val="00C41C77"/>
    <w:rsid w:val="00C41D01"/>
    <w:rsid w:val="00C41F23"/>
    <w:rsid w:val="00C43942"/>
    <w:rsid w:val="00C44F81"/>
    <w:rsid w:val="00C4567E"/>
    <w:rsid w:val="00C456EF"/>
    <w:rsid w:val="00C4598F"/>
    <w:rsid w:val="00C477DA"/>
    <w:rsid w:val="00C47D8B"/>
    <w:rsid w:val="00C50551"/>
    <w:rsid w:val="00C505AB"/>
    <w:rsid w:val="00C50BA2"/>
    <w:rsid w:val="00C50E8A"/>
    <w:rsid w:val="00C51DE3"/>
    <w:rsid w:val="00C51DFF"/>
    <w:rsid w:val="00C521CA"/>
    <w:rsid w:val="00C5248A"/>
    <w:rsid w:val="00C52DFD"/>
    <w:rsid w:val="00C53840"/>
    <w:rsid w:val="00C54DBE"/>
    <w:rsid w:val="00C55B67"/>
    <w:rsid w:val="00C56F81"/>
    <w:rsid w:val="00C575A1"/>
    <w:rsid w:val="00C57C1E"/>
    <w:rsid w:val="00C606ED"/>
    <w:rsid w:val="00C609D6"/>
    <w:rsid w:val="00C60DF3"/>
    <w:rsid w:val="00C61074"/>
    <w:rsid w:val="00C6200E"/>
    <w:rsid w:val="00C6266B"/>
    <w:rsid w:val="00C63955"/>
    <w:rsid w:val="00C63D66"/>
    <w:rsid w:val="00C6496B"/>
    <w:rsid w:val="00C65759"/>
    <w:rsid w:val="00C65B7F"/>
    <w:rsid w:val="00C70387"/>
    <w:rsid w:val="00C70743"/>
    <w:rsid w:val="00C713E1"/>
    <w:rsid w:val="00C71C92"/>
    <w:rsid w:val="00C72214"/>
    <w:rsid w:val="00C723C8"/>
    <w:rsid w:val="00C72A66"/>
    <w:rsid w:val="00C72F6A"/>
    <w:rsid w:val="00C7582D"/>
    <w:rsid w:val="00C76BD4"/>
    <w:rsid w:val="00C76F68"/>
    <w:rsid w:val="00C77302"/>
    <w:rsid w:val="00C77EA9"/>
    <w:rsid w:val="00C806EC"/>
    <w:rsid w:val="00C80A40"/>
    <w:rsid w:val="00C8177F"/>
    <w:rsid w:val="00C81FE5"/>
    <w:rsid w:val="00C82715"/>
    <w:rsid w:val="00C84A1E"/>
    <w:rsid w:val="00C8508B"/>
    <w:rsid w:val="00C860C1"/>
    <w:rsid w:val="00C86B86"/>
    <w:rsid w:val="00C86FD0"/>
    <w:rsid w:val="00C87CEE"/>
    <w:rsid w:val="00C87D7F"/>
    <w:rsid w:val="00C90B26"/>
    <w:rsid w:val="00C91376"/>
    <w:rsid w:val="00C9154A"/>
    <w:rsid w:val="00C915AA"/>
    <w:rsid w:val="00C9167F"/>
    <w:rsid w:val="00C91AF4"/>
    <w:rsid w:val="00C930A9"/>
    <w:rsid w:val="00C9368D"/>
    <w:rsid w:val="00C93781"/>
    <w:rsid w:val="00C94D0E"/>
    <w:rsid w:val="00C94E52"/>
    <w:rsid w:val="00C9526E"/>
    <w:rsid w:val="00C953AC"/>
    <w:rsid w:val="00C956EE"/>
    <w:rsid w:val="00C95988"/>
    <w:rsid w:val="00C959C0"/>
    <w:rsid w:val="00C95EC2"/>
    <w:rsid w:val="00C96606"/>
    <w:rsid w:val="00C967CD"/>
    <w:rsid w:val="00C969A8"/>
    <w:rsid w:val="00C974F5"/>
    <w:rsid w:val="00C97C75"/>
    <w:rsid w:val="00C97EE9"/>
    <w:rsid w:val="00CA05EC"/>
    <w:rsid w:val="00CA10E0"/>
    <w:rsid w:val="00CA27CE"/>
    <w:rsid w:val="00CA4AC6"/>
    <w:rsid w:val="00CA5294"/>
    <w:rsid w:val="00CA5458"/>
    <w:rsid w:val="00CA63BA"/>
    <w:rsid w:val="00CA6FA4"/>
    <w:rsid w:val="00CA7B19"/>
    <w:rsid w:val="00CB023F"/>
    <w:rsid w:val="00CB02A4"/>
    <w:rsid w:val="00CB1E43"/>
    <w:rsid w:val="00CB41CE"/>
    <w:rsid w:val="00CB4471"/>
    <w:rsid w:val="00CB4AAE"/>
    <w:rsid w:val="00CB4BAF"/>
    <w:rsid w:val="00CB502F"/>
    <w:rsid w:val="00CB64B1"/>
    <w:rsid w:val="00CB70EB"/>
    <w:rsid w:val="00CB7D57"/>
    <w:rsid w:val="00CC1342"/>
    <w:rsid w:val="00CC1666"/>
    <w:rsid w:val="00CC3182"/>
    <w:rsid w:val="00CC3A21"/>
    <w:rsid w:val="00CC3F51"/>
    <w:rsid w:val="00CC4898"/>
    <w:rsid w:val="00CC4E23"/>
    <w:rsid w:val="00CC505A"/>
    <w:rsid w:val="00CC5574"/>
    <w:rsid w:val="00CC57D8"/>
    <w:rsid w:val="00CC5E6E"/>
    <w:rsid w:val="00CC5EA0"/>
    <w:rsid w:val="00CC7A70"/>
    <w:rsid w:val="00CC7A9C"/>
    <w:rsid w:val="00CC7CA7"/>
    <w:rsid w:val="00CC7CDD"/>
    <w:rsid w:val="00CC7F0A"/>
    <w:rsid w:val="00CD0F8D"/>
    <w:rsid w:val="00CD1900"/>
    <w:rsid w:val="00CD1AC7"/>
    <w:rsid w:val="00CD2775"/>
    <w:rsid w:val="00CD4CB8"/>
    <w:rsid w:val="00CD4D3F"/>
    <w:rsid w:val="00CD4D79"/>
    <w:rsid w:val="00CD50CC"/>
    <w:rsid w:val="00CD5253"/>
    <w:rsid w:val="00CD6604"/>
    <w:rsid w:val="00CD698F"/>
    <w:rsid w:val="00CD6C68"/>
    <w:rsid w:val="00CD6D43"/>
    <w:rsid w:val="00CD7861"/>
    <w:rsid w:val="00CE04DB"/>
    <w:rsid w:val="00CE078A"/>
    <w:rsid w:val="00CE158C"/>
    <w:rsid w:val="00CE1B96"/>
    <w:rsid w:val="00CE254D"/>
    <w:rsid w:val="00CE2769"/>
    <w:rsid w:val="00CE2B9C"/>
    <w:rsid w:val="00CE467D"/>
    <w:rsid w:val="00CE4A67"/>
    <w:rsid w:val="00CE4B03"/>
    <w:rsid w:val="00CE4CEB"/>
    <w:rsid w:val="00CE685B"/>
    <w:rsid w:val="00CE6A87"/>
    <w:rsid w:val="00CE745D"/>
    <w:rsid w:val="00CE7CA1"/>
    <w:rsid w:val="00CF025B"/>
    <w:rsid w:val="00CF132B"/>
    <w:rsid w:val="00CF1F09"/>
    <w:rsid w:val="00CF24F9"/>
    <w:rsid w:val="00CF358F"/>
    <w:rsid w:val="00CF4077"/>
    <w:rsid w:val="00CF516D"/>
    <w:rsid w:val="00CF5C87"/>
    <w:rsid w:val="00CF64CB"/>
    <w:rsid w:val="00CF71B6"/>
    <w:rsid w:val="00CF72CE"/>
    <w:rsid w:val="00CF7B8D"/>
    <w:rsid w:val="00D00663"/>
    <w:rsid w:val="00D00D0B"/>
    <w:rsid w:val="00D00EE7"/>
    <w:rsid w:val="00D01648"/>
    <w:rsid w:val="00D01659"/>
    <w:rsid w:val="00D01839"/>
    <w:rsid w:val="00D02784"/>
    <w:rsid w:val="00D02D09"/>
    <w:rsid w:val="00D02D20"/>
    <w:rsid w:val="00D02DFD"/>
    <w:rsid w:val="00D03A14"/>
    <w:rsid w:val="00D05837"/>
    <w:rsid w:val="00D0594E"/>
    <w:rsid w:val="00D10473"/>
    <w:rsid w:val="00D10559"/>
    <w:rsid w:val="00D1290B"/>
    <w:rsid w:val="00D130CF"/>
    <w:rsid w:val="00D1325E"/>
    <w:rsid w:val="00D13C41"/>
    <w:rsid w:val="00D13E6C"/>
    <w:rsid w:val="00D13F81"/>
    <w:rsid w:val="00D14159"/>
    <w:rsid w:val="00D14DD3"/>
    <w:rsid w:val="00D15CF9"/>
    <w:rsid w:val="00D16169"/>
    <w:rsid w:val="00D16558"/>
    <w:rsid w:val="00D16965"/>
    <w:rsid w:val="00D17EED"/>
    <w:rsid w:val="00D205AE"/>
    <w:rsid w:val="00D207AC"/>
    <w:rsid w:val="00D2107C"/>
    <w:rsid w:val="00D21B4B"/>
    <w:rsid w:val="00D21D29"/>
    <w:rsid w:val="00D21DC5"/>
    <w:rsid w:val="00D22F8A"/>
    <w:rsid w:val="00D23DF4"/>
    <w:rsid w:val="00D241F5"/>
    <w:rsid w:val="00D24F2A"/>
    <w:rsid w:val="00D2569C"/>
    <w:rsid w:val="00D262DF"/>
    <w:rsid w:val="00D26C3B"/>
    <w:rsid w:val="00D26D55"/>
    <w:rsid w:val="00D30525"/>
    <w:rsid w:val="00D3076E"/>
    <w:rsid w:val="00D31D1D"/>
    <w:rsid w:val="00D320DA"/>
    <w:rsid w:val="00D3263C"/>
    <w:rsid w:val="00D334E8"/>
    <w:rsid w:val="00D33B4B"/>
    <w:rsid w:val="00D33E0B"/>
    <w:rsid w:val="00D34673"/>
    <w:rsid w:val="00D3474E"/>
    <w:rsid w:val="00D34837"/>
    <w:rsid w:val="00D35061"/>
    <w:rsid w:val="00D35B71"/>
    <w:rsid w:val="00D35CED"/>
    <w:rsid w:val="00D36360"/>
    <w:rsid w:val="00D36CA4"/>
    <w:rsid w:val="00D3762A"/>
    <w:rsid w:val="00D37644"/>
    <w:rsid w:val="00D401CD"/>
    <w:rsid w:val="00D40544"/>
    <w:rsid w:val="00D40FF3"/>
    <w:rsid w:val="00D41BD8"/>
    <w:rsid w:val="00D41C2B"/>
    <w:rsid w:val="00D41D07"/>
    <w:rsid w:val="00D426EA"/>
    <w:rsid w:val="00D43C29"/>
    <w:rsid w:val="00D44B94"/>
    <w:rsid w:val="00D45BC3"/>
    <w:rsid w:val="00D45DC4"/>
    <w:rsid w:val="00D45FC9"/>
    <w:rsid w:val="00D46463"/>
    <w:rsid w:val="00D479E3"/>
    <w:rsid w:val="00D50883"/>
    <w:rsid w:val="00D51FCC"/>
    <w:rsid w:val="00D51FCD"/>
    <w:rsid w:val="00D5256B"/>
    <w:rsid w:val="00D52B1B"/>
    <w:rsid w:val="00D540D4"/>
    <w:rsid w:val="00D54917"/>
    <w:rsid w:val="00D55595"/>
    <w:rsid w:val="00D5598C"/>
    <w:rsid w:val="00D57296"/>
    <w:rsid w:val="00D57D83"/>
    <w:rsid w:val="00D60DC5"/>
    <w:rsid w:val="00D61087"/>
    <w:rsid w:val="00D61153"/>
    <w:rsid w:val="00D61691"/>
    <w:rsid w:val="00D6271E"/>
    <w:rsid w:val="00D63A0C"/>
    <w:rsid w:val="00D655F0"/>
    <w:rsid w:val="00D66530"/>
    <w:rsid w:val="00D66955"/>
    <w:rsid w:val="00D6749D"/>
    <w:rsid w:val="00D675B8"/>
    <w:rsid w:val="00D67DD9"/>
    <w:rsid w:val="00D67E56"/>
    <w:rsid w:val="00D70204"/>
    <w:rsid w:val="00D70355"/>
    <w:rsid w:val="00D70A59"/>
    <w:rsid w:val="00D712EE"/>
    <w:rsid w:val="00D715EA"/>
    <w:rsid w:val="00D71964"/>
    <w:rsid w:val="00D728FC"/>
    <w:rsid w:val="00D73258"/>
    <w:rsid w:val="00D7412C"/>
    <w:rsid w:val="00D7558F"/>
    <w:rsid w:val="00D75C50"/>
    <w:rsid w:val="00D8081F"/>
    <w:rsid w:val="00D809A9"/>
    <w:rsid w:val="00D80E98"/>
    <w:rsid w:val="00D8123C"/>
    <w:rsid w:val="00D823A1"/>
    <w:rsid w:val="00D82F17"/>
    <w:rsid w:val="00D841B9"/>
    <w:rsid w:val="00D8551C"/>
    <w:rsid w:val="00D85DF1"/>
    <w:rsid w:val="00D86622"/>
    <w:rsid w:val="00D87DD1"/>
    <w:rsid w:val="00D87EA9"/>
    <w:rsid w:val="00D90C0E"/>
    <w:rsid w:val="00D916D2"/>
    <w:rsid w:val="00D933D8"/>
    <w:rsid w:val="00D94768"/>
    <w:rsid w:val="00D94808"/>
    <w:rsid w:val="00D95D03"/>
    <w:rsid w:val="00D95D1F"/>
    <w:rsid w:val="00D95D30"/>
    <w:rsid w:val="00D96BE9"/>
    <w:rsid w:val="00DA01A4"/>
    <w:rsid w:val="00DA1AC3"/>
    <w:rsid w:val="00DA215D"/>
    <w:rsid w:val="00DA24FE"/>
    <w:rsid w:val="00DA28A9"/>
    <w:rsid w:val="00DA298D"/>
    <w:rsid w:val="00DA3EF5"/>
    <w:rsid w:val="00DA427F"/>
    <w:rsid w:val="00DA4E67"/>
    <w:rsid w:val="00DA5509"/>
    <w:rsid w:val="00DA60EB"/>
    <w:rsid w:val="00DA6826"/>
    <w:rsid w:val="00DA6CE7"/>
    <w:rsid w:val="00DA6E70"/>
    <w:rsid w:val="00DA7346"/>
    <w:rsid w:val="00DB0238"/>
    <w:rsid w:val="00DB1586"/>
    <w:rsid w:val="00DB1977"/>
    <w:rsid w:val="00DB1B50"/>
    <w:rsid w:val="00DB1E89"/>
    <w:rsid w:val="00DB2E57"/>
    <w:rsid w:val="00DB4171"/>
    <w:rsid w:val="00DB511D"/>
    <w:rsid w:val="00DB524B"/>
    <w:rsid w:val="00DB5641"/>
    <w:rsid w:val="00DB5B2F"/>
    <w:rsid w:val="00DB5C3D"/>
    <w:rsid w:val="00DB6683"/>
    <w:rsid w:val="00DB7498"/>
    <w:rsid w:val="00DB7567"/>
    <w:rsid w:val="00DB7CDB"/>
    <w:rsid w:val="00DC0870"/>
    <w:rsid w:val="00DC0B0A"/>
    <w:rsid w:val="00DC0D66"/>
    <w:rsid w:val="00DC0E29"/>
    <w:rsid w:val="00DC12D6"/>
    <w:rsid w:val="00DC18D3"/>
    <w:rsid w:val="00DC19D4"/>
    <w:rsid w:val="00DC1CCD"/>
    <w:rsid w:val="00DC2209"/>
    <w:rsid w:val="00DC2933"/>
    <w:rsid w:val="00DC31FB"/>
    <w:rsid w:val="00DC34B1"/>
    <w:rsid w:val="00DC3AE3"/>
    <w:rsid w:val="00DC4AD1"/>
    <w:rsid w:val="00DC519B"/>
    <w:rsid w:val="00DC5482"/>
    <w:rsid w:val="00DC55D1"/>
    <w:rsid w:val="00DC584E"/>
    <w:rsid w:val="00DC5CEE"/>
    <w:rsid w:val="00DC5D6B"/>
    <w:rsid w:val="00DC672C"/>
    <w:rsid w:val="00DC6B10"/>
    <w:rsid w:val="00DC6CD3"/>
    <w:rsid w:val="00DC77AB"/>
    <w:rsid w:val="00DC7CAF"/>
    <w:rsid w:val="00DC7E77"/>
    <w:rsid w:val="00DD0AE1"/>
    <w:rsid w:val="00DD130E"/>
    <w:rsid w:val="00DD21FC"/>
    <w:rsid w:val="00DD24F7"/>
    <w:rsid w:val="00DD2762"/>
    <w:rsid w:val="00DD2A7B"/>
    <w:rsid w:val="00DD2BBB"/>
    <w:rsid w:val="00DD36F7"/>
    <w:rsid w:val="00DD4797"/>
    <w:rsid w:val="00DD4E5B"/>
    <w:rsid w:val="00DD5268"/>
    <w:rsid w:val="00DD62F4"/>
    <w:rsid w:val="00DD6A5A"/>
    <w:rsid w:val="00DD7964"/>
    <w:rsid w:val="00DD7A75"/>
    <w:rsid w:val="00DD7CEB"/>
    <w:rsid w:val="00DE0035"/>
    <w:rsid w:val="00DE0207"/>
    <w:rsid w:val="00DE0EFF"/>
    <w:rsid w:val="00DE17F9"/>
    <w:rsid w:val="00DE2C0C"/>
    <w:rsid w:val="00DE2C87"/>
    <w:rsid w:val="00DE4735"/>
    <w:rsid w:val="00DE4C0E"/>
    <w:rsid w:val="00DE5439"/>
    <w:rsid w:val="00DE54FB"/>
    <w:rsid w:val="00DE5A3F"/>
    <w:rsid w:val="00DE7075"/>
    <w:rsid w:val="00DE7BBE"/>
    <w:rsid w:val="00DF0077"/>
    <w:rsid w:val="00DF1F20"/>
    <w:rsid w:val="00DF2BF2"/>
    <w:rsid w:val="00DF2FD9"/>
    <w:rsid w:val="00DF3F4F"/>
    <w:rsid w:val="00DF4E7C"/>
    <w:rsid w:val="00DF538A"/>
    <w:rsid w:val="00DF5E3E"/>
    <w:rsid w:val="00DF6690"/>
    <w:rsid w:val="00DF6715"/>
    <w:rsid w:val="00E012DC"/>
    <w:rsid w:val="00E0194B"/>
    <w:rsid w:val="00E01DDD"/>
    <w:rsid w:val="00E02843"/>
    <w:rsid w:val="00E02C63"/>
    <w:rsid w:val="00E03167"/>
    <w:rsid w:val="00E03E2F"/>
    <w:rsid w:val="00E049B2"/>
    <w:rsid w:val="00E06B3D"/>
    <w:rsid w:val="00E06DC2"/>
    <w:rsid w:val="00E0743E"/>
    <w:rsid w:val="00E10DA5"/>
    <w:rsid w:val="00E11D27"/>
    <w:rsid w:val="00E1390B"/>
    <w:rsid w:val="00E13FB7"/>
    <w:rsid w:val="00E14C04"/>
    <w:rsid w:val="00E15692"/>
    <w:rsid w:val="00E17E03"/>
    <w:rsid w:val="00E20482"/>
    <w:rsid w:val="00E20986"/>
    <w:rsid w:val="00E21323"/>
    <w:rsid w:val="00E2193F"/>
    <w:rsid w:val="00E21E5C"/>
    <w:rsid w:val="00E21E71"/>
    <w:rsid w:val="00E22090"/>
    <w:rsid w:val="00E226CA"/>
    <w:rsid w:val="00E22A10"/>
    <w:rsid w:val="00E23788"/>
    <w:rsid w:val="00E24A74"/>
    <w:rsid w:val="00E24DC1"/>
    <w:rsid w:val="00E2553A"/>
    <w:rsid w:val="00E26C7A"/>
    <w:rsid w:val="00E26C98"/>
    <w:rsid w:val="00E26F95"/>
    <w:rsid w:val="00E27271"/>
    <w:rsid w:val="00E276EB"/>
    <w:rsid w:val="00E30CE8"/>
    <w:rsid w:val="00E3103A"/>
    <w:rsid w:val="00E313AB"/>
    <w:rsid w:val="00E31885"/>
    <w:rsid w:val="00E33144"/>
    <w:rsid w:val="00E339DB"/>
    <w:rsid w:val="00E348CF"/>
    <w:rsid w:val="00E34B9E"/>
    <w:rsid w:val="00E35730"/>
    <w:rsid w:val="00E3630D"/>
    <w:rsid w:val="00E40285"/>
    <w:rsid w:val="00E40DBC"/>
    <w:rsid w:val="00E43CBD"/>
    <w:rsid w:val="00E44AB4"/>
    <w:rsid w:val="00E44FF1"/>
    <w:rsid w:val="00E46234"/>
    <w:rsid w:val="00E46738"/>
    <w:rsid w:val="00E479F7"/>
    <w:rsid w:val="00E5094E"/>
    <w:rsid w:val="00E51FC5"/>
    <w:rsid w:val="00E5375E"/>
    <w:rsid w:val="00E54331"/>
    <w:rsid w:val="00E54A0D"/>
    <w:rsid w:val="00E54ED8"/>
    <w:rsid w:val="00E556F7"/>
    <w:rsid w:val="00E55ABB"/>
    <w:rsid w:val="00E5643E"/>
    <w:rsid w:val="00E6155D"/>
    <w:rsid w:val="00E615CA"/>
    <w:rsid w:val="00E61972"/>
    <w:rsid w:val="00E62582"/>
    <w:rsid w:val="00E6320E"/>
    <w:rsid w:val="00E632D3"/>
    <w:rsid w:val="00E64365"/>
    <w:rsid w:val="00E655FB"/>
    <w:rsid w:val="00E65BC0"/>
    <w:rsid w:val="00E66B6F"/>
    <w:rsid w:val="00E66DFE"/>
    <w:rsid w:val="00E70100"/>
    <w:rsid w:val="00E71606"/>
    <w:rsid w:val="00E71D29"/>
    <w:rsid w:val="00E71D4E"/>
    <w:rsid w:val="00E725F5"/>
    <w:rsid w:val="00E738A9"/>
    <w:rsid w:val="00E745AE"/>
    <w:rsid w:val="00E754BB"/>
    <w:rsid w:val="00E755CC"/>
    <w:rsid w:val="00E802FB"/>
    <w:rsid w:val="00E805F3"/>
    <w:rsid w:val="00E80924"/>
    <w:rsid w:val="00E81034"/>
    <w:rsid w:val="00E81A8E"/>
    <w:rsid w:val="00E81BA1"/>
    <w:rsid w:val="00E81CA0"/>
    <w:rsid w:val="00E81F0B"/>
    <w:rsid w:val="00E825CF"/>
    <w:rsid w:val="00E82DED"/>
    <w:rsid w:val="00E82F50"/>
    <w:rsid w:val="00E830E5"/>
    <w:rsid w:val="00E83669"/>
    <w:rsid w:val="00E83682"/>
    <w:rsid w:val="00E83684"/>
    <w:rsid w:val="00E8485D"/>
    <w:rsid w:val="00E848F9"/>
    <w:rsid w:val="00E84AB7"/>
    <w:rsid w:val="00E8579F"/>
    <w:rsid w:val="00E8599B"/>
    <w:rsid w:val="00E86243"/>
    <w:rsid w:val="00E87219"/>
    <w:rsid w:val="00E87423"/>
    <w:rsid w:val="00E87952"/>
    <w:rsid w:val="00E87D59"/>
    <w:rsid w:val="00E87FE2"/>
    <w:rsid w:val="00E91D5D"/>
    <w:rsid w:val="00E91FE8"/>
    <w:rsid w:val="00E92E1E"/>
    <w:rsid w:val="00E92FE1"/>
    <w:rsid w:val="00E95815"/>
    <w:rsid w:val="00E95EFD"/>
    <w:rsid w:val="00E96548"/>
    <w:rsid w:val="00E977AB"/>
    <w:rsid w:val="00E97C36"/>
    <w:rsid w:val="00EA0DB9"/>
    <w:rsid w:val="00EA1762"/>
    <w:rsid w:val="00EA1EE5"/>
    <w:rsid w:val="00EA20C2"/>
    <w:rsid w:val="00EA3B22"/>
    <w:rsid w:val="00EA443E"/>
    <w:rsid w:val="00EA4506"/>
    <w:rsid w:val="00EA4979"/>
    <w:rsid w:val="00EA51E2"/>
    <w:rsid w:val="00EA5DF4"/>
    <w:rsid w:val="00EA5F06"/>
    <w:rsid w:val="00EA6061"/>
    <w:rsid w:val="00EA60DD"/>
    <w:rsid w:val="00EA6518"/>
    <w:rsid w:val="00EA6E4F"/>
    <w:rsid w:val="00EB0004"/>
    <w:rsid w:val="00EB1A18"/>
    <w:rsid w:val="00EB2069"/>
    <w:rsid w:val="00EB21BE"/>
    <w:rsid w:val="00EB2B40"/>
    <w:rsid w:val="00EB2BBC"/>
    <w:rsid w:val="00EB327E"/>
    <w:rsid w:val="00EB3580"/>
    <w:rsid w:val="00EB384F"/>
    <w:rsid w:val="00EB399E"/>
    <w:rsid w:val="00EB3F6B"/>
    <w:rsid w:val="00EB3FCC"/>
    <w:rsid w:val="00EB4BCD"/>
    <w:rsid w:val="00EB542F"/>
    <w:rsid w:val="00EB5F4F"/>
    <w:rsid w:val="00EB63BC"/>
    <w:rsid w:val="00EB6ECA"/>
    <w:rsid w:val="00EB72D2"/>
    <w:rsid w:val="00EC06F7"/>
    <w:rsid w:val="00EC089B"/>
    <w:rsid w:val="00EC17C3"/>
    <w:rsid w:val="00EC1B5B"/>
    <w:rsid w:val="00EC276F"/>
    <w:rsid w:val="00EC43E6"/>
    <w:rsid w:val="00EC49E0"/>
    <w:rsid w:val="00EC4F5B"/>
    <w:rsid w:val="00EC67FD"/>
    <w:rsid w:val="00EC6B69"/>
    <w:rsid w:val="00EC6CE9"/>
    <w:rsid w:val="00EC6F9F"/>
    <w:rsid w:val="00ED0225"/>
    <w:rsid w:val="00ED12DA"/>
    <w:rsid w:val="00ED148C"/>
    <w:rsid w:val="00ED26B1"/>
    <w:rsid w:val="00ED30E9"/>
    <w:rsid w:val="00ED34EE"/>
    <w:rsid w:val="00ED35AB"/>
    <w:rsid w:val="00ED44D4"/>
    <w:rsid w:val="00ED53BF"/>
    <w:rsid w:val="00ED552A"/>
    <w:rsid w:val="00ED5B1C"/>
    <w:rsid w:val="00ED6458"/>
    <w:rsid w:val="00ED6EF1"/>
    <w:rsid w:val="00EE1A49"/>
    <w:rsid w:val="00EE221B"/>
    <w:rsid w:val="00EE2F47"/>
    <w:rsid w:val="00EE45B5"/>
    <w:rsid w:val="00EE4B6B"/>
    <w:rsid w:val="00EE540B"/>
    <w:rsid w:val="00EE6C5F"/>
    <w:rsid w:val="00EE6D2C"/>
    <w:rsid w:val="00EE707B"/>
    <w:rsid w:val="00EE77C5"/>
    <w:rsid w:val="00EE7D5B"/>
    <w:rsid w:val="00EE7E77"/>
    <w:rsid w:val="00EF0491"/>
    <w:rsid w:val="00EF0646"/>
    <w:rsid w:val="00EF1779"/>
    <w:rsid w:val="00EF1E7A"/>
    <w:rsid w:val="00EF1FED"/>
    <w:rsid w:val="00EF24BB"/>
    <w:rsid w:val="00EF2C24"/>
    <w:rsid w:val="00EF3511"/>
    <w:rsid w:val="00EF357A"/>
    <w:rsid w:val="00EF3593"/>
    <w:rsid w:val="00EF461B"/>
    <w:rsid w:val="00EF5C78"/>
    <w:rsid w:val="00EF6142"/>
    <w:rsid w:val="00F00E69"/>
    <w:rsid w:val="00F010A5"/>
    <w:rsid w:val="00F013F9"/>
    <w:rsid w:val="00F02097"/>
    <w:rsid w:val="00F03376"/>
    <w:rsid w:val="00F03A89"/>
    <w:rsid w:val="00F0429D"/>
    <w:rsid w:val="00F04528"/>
    <w:rsid w:val="00F04917"/>
    <w:rsid w:val="00F050B1"/>
    <w:rsid w:val="00F0533F"/>
    <w:rsid w:val="00F05690"/>
    <w:rsid w:val="00F100DB"/>
    <w:rsid w:val="00F11159"/>
    <w:rsid w:val="00F1128C"/>
    <w:rsid w:val="00F1189F"/>
    <w:rsid w:val="00F11B11"/>
    <w:rsid w:val="00F11CA8"/>
    <w:rsid w:val="00F1221D"/>
    <w:rsid w:val="00F12B21"/>
    <w:rsid w:val="00F13A5A"/>
    <w:rsid w:val="00F13C90"/>
    <w:rsid w:val="00F13F36"/>
    <w:rsid w:val="00F15412"/>
    <w:rsid w:val="00F15860"/>
    <w:rsid w:val="00F161F4"/>
    <w:rsid w:val="00F16B49"/>
    <w:rsid w:val="00F2035E"/>
    <w:rsid w:val="00F21AA9"/>
    <w:rsid w:val="00F231AE"/>
    <w:rsid w:val="00F232F4"/>
    <w:rsid w:val="00F23316"/>
    <w:rsid w:val="00F23403"/>
    <w:rsid w:val="00F2347C"/>
    <w:rsid w:val="00F2385D"/>
    <w:rsid w:val="00F24E5A"/>
    <w:rsid w:val="00F24F78"/>
    <w:rsid w:val="00F250AB"/>
    <w:rsid w:val="00F256EA"/>
    <w:rsid w:val="00F25CAA"/>
    <w:rsid w:val="00F26937"/>
    <w:rsid w:val="00F27318"/>
    <w:rsid w:val="00F2747E"/>
    <w:rsid w:val="00F27688"/>
    <w:rsid w:val="00F27730"/>
    <w:rsid w:val="00F27A11"/>
    <w:rsid w:val="00F27ABC"/>
    <w:rsid w:val="00F27C93"/>
    <w:rsid w:val="00F30038"/>
    <w:rsid w:val="00F3086F"/>
    <w:rsid w:val="00F30C64"/>
    <w:rsid w:val="00F3130D"/>
    <w:rsid w:val="00F320F3"/>
    <w:rsid w:val="00F321F9"/>
    <w:rsid w:val="00F32CDB"/>
    <w:rsid w:val="00F33526"/>
    <w:rsid w:val="00F33B09"/>
    <w:rsid w:val="00F348C2"/>
    <w:rsid w:val="00F35261"/>
    <w:rsid w:val="00F352D6"/>
    <w:rsid w:val="00F353DE"/>
    <w:rsid w:val="00F364CA"/>
    <w:rsid w:val="00F36B35"/>
    <w:rsid w:val="00F375D9"/>
    <w:rsid w:val="00F37BA0"/>
    <w:rsid w:val="00F37D0A"/>
    <w:rsid w:val="00F37D5F"/>
    <w:rsid w:val="00F40899"/>
    <w:rsid w:val="00F4190F"/>
    <w:rsid w:val="00F41EAF"/>
    <w:rsid w:val="00F42FFC"/>
    <w:rsid w:val="00F437B3"/>
    <w:rsid w:val="00F43A12"/>
    <w:rsid w:val="00F43BEB"/>
    <w:rsid w:val="00F44091"/>
    <w:rsid w:val="00F47AAD"/>
    <w:rsid w:val="00F47AD2"/>
    <w:rsid w:val="00F50260"/>
    <w:rsid w:val="00F52813"/>
    <w:rsid w:val="00F53479"/>
    <w:rsid w:val="00F5397A"/>
    <w:rsid w:val="00F53E54"/>
    <w:rsid w:val="00F54A46"/>
    <w:rsid w:val="00F54C57"/>
    <w:rsid w:val="00F55980"/>
    <w:rsid w:val="00F55BEF"/>
    <w:rsid w:val="00F5642B"/>
    <w:rsid w:val="00F56D44"/>
    <w:rsid w:val="00F57163"/>
    <w:rsid w:val="00F60209"/>
    <w:rsid w:val="00F61E50"/>
    <w:rsid w:val="00F62F4C"/>
    <w:rsid w:val="00F63F80"/>
    <w:rsid w:val="00F65720"/>
    <w:rsid w:val="00F662BC"/>
    <w:rsid w:val="00F66D90"/>
    <w:rsid w:val="00F70C7A"/>
    <w:rsid w:val="00F70C81"/>
    <w:rsid w:val="00F710E6"/>
    <w:rsid w:val="00F715CA"/>
    <w:rsid w:val="00F71B55"/>
    <w:rsid w:val="00F739D0"/>
    <w:rsid w:val="00F73B85"/>
    <w:rsid w:val="00F750BB"/>
    <w:rsid w:val="00F75CE3"/>
    <w:rsid w:val="00F764D4"/>
    <w:rsid w:val="00F7661C"/>
    <w:rsid w:val="00F76852"/>
    <w:rsid w:val="00F76BFD"/>
    <w:rsid w:val="00F76DB4"/>
    <w:rsid w:val="00F804DD"/>
    <w:rsid w:val="00F806B6"/>
    <w:rsid w:val="00F80E04"/>
    <w:rsid w:val="00F8124D"/>
    <w:rsid w:val="00F83460"/>
    <w:rsid w:val="00F84FBF"/>
    <w:rsid w:val="00F85ED9"/>
    <w:rsid w:val="00F85FD1"/>
    <w:rsid w:val="00F864DE"/>
    <w:rsid w:val="00F908D3"/>
    <w:rsid w:val="00F91434"/>
    <w:rsid w:val="00F917F9"/>
    <w:rsid w:val="00F91C0C"/>
    <w:rsid w:val="00F92391"/>
    <w:rsid w:val="00F9312F"/>
    <w:rsid w:val="00F93D51"/>
    <w:rsid w:val="00F93F2E"/>
    <w:rsid w:val="00F9409C"/>
    <w:rsid w:val="00F943B9"/>
    <w:rsid w:val="00F95A0A"/>
    <w:rsid w:val="00F962EA"/>
    <w:rsid w:val="00F96397"/>
    <w:rsid w:val="00F96D42"/>
    <w:rsid w:val="00F96D51"/>
    <w:rsid w:val="00F96E08"/>
    <w:rsid w:val="00F9759D"/>
    <w:rsid w:val="00FA00DC"/>
    <w:rsid w:val="00FA01E5"/>
    <w:rsid w:val="00FA08B0"/>
    <w:rsid w:val="00FA14C9"/>
    <w:rsid w:val="00FA1635"/>
    <w:rsid w:val="00FA1DBB"/>
    <w:rsid w:val="00FA2772"/>
    <w:rsid w:val="00FA29F4"/>
    <w:rsid w:val="00FA4536"/>
    <w:rsid w:val="00FA4EE6"/>
    <w:rsid w:val="00FA6247"/>
    <w:rsid w:val="00FA65EA"/>
    <w:rsid w:val="00FA6606"/>
    <w:rsid w:val="00FA6680"/>
    <w:rsid w:val="00FA695E"/>
    <w:rsid w:val="00FA6A2B"/>
    <w:rsid w:val="00FA6A86"/>
    <w:rsid w:val="00FA760A"/>
    <w:rsid w:val="00FB066C"/>
    <w:rsid w:val="00FB0B37"/>
    <w:rsid w:val="00FB100F"/>
    <w:rsid w:val="00FB1940"/>
    <w:rsid w:val="00FB3118"/>
    <w:rsid w:val="00FB42AF"/>
    <w:rsid w:val="00FB472B"/>
    <w:rsid w:val="00FB7294"/>
    <w:rsid w:val="00FC03F2"/>
    <w:rsid w:val="00FC14EA"/>
    <w:rsid w:val="00FC23EF"/>
    <w:rsid w:val="00FC39B5"/>
    <w:rsid w:val="00FC3FD0"/>
    <w:rsid w:val="00FC4597"/>
    <w:rsid w:val="00FC4E45"/>
    <w:rsid w:val="00FC6764"/>
    <w:rsid w:val="00FD1969"/>
    <w:rsid w:val="00FD1D6C"/>
    <w:rsid w:val="00FD1EC7"/>
    <w:rsid w:val="00FD2522"/>
    <w:rsid w:val="00FD2582"/>
    <w:rsid w:val="00FD2743"/>
    <w:rsid w:val="00FD2A5C"/>
    <w:rsid w:val="00FD3405"/>
    <w:rsid w:val="00FD3C53"/>
    <w:rsid w:val="00FD3CC1"/>
    <w:rsid w:val="00FD3CCE"/>
    <w:rsid w:val="00FD4B08"/>
    <w:rsid w:val="00FD4F19"/>
    <w:rsid w:val="00FD4FA2"/>
    <w:rsid w:val="00FD50EB"/>
    <w:rsid w:val="00FD5133"/>
    <w:rsid w:val="00FD5309"/>
    <w:rsid w:val="00FD667B"/>
    <w:rsid w:val="00FD67A2"/>
    <w:rsid w:val="00FD6E4D"/>
    <w:rsid w:val="00FD6EE1"/>
    <w:rsid w:val="00FE0889"/>
    <w:rsid w:val="00FE0E5F"/>
    <w:rsid w:val="00FE176F"/>
    <w:rsid w:val="00FE2BF1"/>
    <w:rsid w:val="00FE2F87"/>
    <w:rsid w:val="00FE3920"/>
    <w:rsid w:val="00FE3F0D"/>
    <w:rsid w:val="00FE4FDA"/>
    <w:rsid w:val="00FE5E9D"/>
    <w:rsid w:val="00FE611C"/>
    <w:rsid w:val="00FE6400"/>
    <w:rsid w:val="00FE67CE"/>
    <w:rsid w:val="00FE71E3"/>
    <w:rsid w:val="00FE78F2"/>
    <w:rsid w:val="00FF0525"/>
    <w:rsid w:val="00FF0C9D"/>
    <w:rsid w:val="00FF13B4"/>
    <w:rsid w:val="00FF148F"/>
    <w:rsid w:val="00FF1A49"/>
    <w:rsid w:val="00FF29D0"/>
    <w:rsid w:val="00FF2E1A"/>
    <w:rsid w:val="00FF3A6D"/>
    <w:rsid w:val="00FF3B04"/>
    <w:rsid w:val="00FF4165"/>
    <w:rsid w:val="00FF4A0B"/>
    <w:rsid w:val="00FF55AE"/>
    <w:rsid w:val="00FF5C55"/>
    <w:rsid w:val="00FF626A"/>
    <w:rsid w:val="00FF631B"/>
    <w:rsid w:val="00FF7671"/>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645F"/>
  <w15:docId w15:val="{F66C1F9C-B7A7-4F1D-92A7-976FC382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70F"/>
    <w:rPr>
      <w:color w:val="0000FF" w:themeColor="hyperlink"/>
      <w:u w:val="single"/>
    </w:rPr>
  </w:style>
  <w:style w:type="character" w:customStyle="1" w:styleId="UnresolvedMention1">
    <w:name w:val="Unresolved Mention1"/>
    <w:basedOn w:val="DefaultParagraphFont"/>
    <w:uiPriority w:val="99"/>
    <w:semiHidden/>
    <w:unhideWhenUsed/>
    <w:rsid w:val="0019570F"/>
    <w:rPr>
      <w:color w:val="605E5C"/>
      <w:shd w:val="clear" w:color="auto" w:fill="E1DFDD"/>
    </w:rPr>
  </w:style>
  <w:style w:type="paragraph" w:styleId="NoSpacing">
    <w:name w:val="No Spacing"/>
    <w:uiPriority w:val="1"/>
    <w:qFormat/>
    <w:rsid w:val="00ED26B1"/>
    <w:pPr>
      <w:spacing w:after="0" w:line="240" w:lineRule="auto"/>
    </w:pPr>
  </w:style>
  <w:style w:type="paragraph" w:styleId="ListParagraph">
    <w:name w:val="List Paragraph"/>
    <w:basedOn w:val="Normal"/>
    <w:uiPriority w:val="34"/>
    <w:qFormat/>
    <w:rsid w:val="00D8081F"/>
    <w:pPr>
      <w:ind w:left="720"/>
      <w:contextualSpacing/>
    </w:pPr>
  </w:style>
  <w:style w:type="character" w:styleId="CommentReference">
    <w:name w:val="annotation reference"/>
    <w:basedOn w:val="DefaultParagraphFont"/>
    <w:uiPriority w:val="99"/>
    <w:semiHidden/>
    <w:unhideWhenUsed/>
    <w:rsid w:val="00B47E9A"/>
    <w:rPr>
      <w:sz w:val="16"/>
      <w:szCs w:val="16"/>
    </w:rPr>
  </w:style>
  <w:style w:type="paragraph" w:styleId="CommentText">
    <w:name w:val="annotation text"/>
    <w:basedOn w:val="Normal"/>
    <w:link w:val="CommentTextChar"/>
    <w:uiPriority w:val="99"/>
    <w:semiHidden/>
    <w:unhideWhenUsed/>
    <w:rsid w:val="00B47E9A"/>
    <w:pPr>
      <w:spacing w:line="240" w:lineRule="auto"/>
    </w:pPr>
    <w:rPr>
      <w:sz w:val="20"/>
      <w:szCs w:val="20"/>
    </w:rPr>
  </w:style>
  <w:style w:type="character" w:customStyle="1" w:styleId="CommentTextChar">
    <w:name w:val="Comment Text Char"/>
    <w:basedOn w:val="DefaultParagraphFont"/>
    <w:link w:val="CommentText"/>
    <w:uiPriority w:val="99"/>
    <w:semiHidden/>
    <w:rsid w:val="00B47E9A"/>
    <w:rPr>
      <w:sz w:val="20"/>
      <w:szCs w:val="20"/>
    </w:rPr>
  </w:style>
  <w:style w:type="paragraph" w:styleId="CommentSubject">
    <w:name w:val="annotation subject"/>
    <w:basedOn w:val="CommentText"/>
    <w:next w:val="CommentText"/>
    <w:link w:val="CommentSubjectChar"/>
    <w:uiPriority w:val="99"/>
    <w:semiHidden/>
    <w:unhideWhenUsed/>
    <w:rsid w:val="00B47E9A"/>
    <w:rPr>
      <w:b/>
      <w:bCs/>
    </w:rPr>
  </w:style>
  <w:style w:type="character" w:customStyle="1" w:styleId="CommentSubjectChar">
    <w:name w:val="Comment Subject Char"/>
    <w:basedOn w:val="CommentTextChar"/>
    <w:link w:val="CommentSubject"/>
    <w:uiPriority w:val="99"/>
    <w:semiHidden/>
    <w:rsid w:val="00B47E9A"/>
    <w:rPr>
      <w:b/>
      <w:bCs/>
      <w:sz w:val="20"/>
      <w:szCs w:val="20"/>
    </w:rPr>
  </w:style>
  <w:style w:type="character" w:styleId="FollowedHyperlink">
    <w:name w:val="FollowedHyperlink"/>
    <w:basedOn w:val="DefaultParagraphFont"/>
    <w:uiPriority w:val="99"/>
    <w:semiHidden/>
    <w:unhideWhenUsed/>
    <w:rsid w:val="003E4FD2"/>
    <w:rPr>
      <w:color w:val="800080" w:themeColor="followedHyperlink"/>
      <w:u w:val="single"/>
    </w:rPr>
  </w:style>
  <w:style w:type="paragraph" w:styleId="BalloonText">
    <w:name w:val="Balloon Text"/>
    <w:basedOn w:val="Normal"/>
    <w:link w:val="BalloonTextChar"/>
    <w:uiPriority w:val="99"/>
    <w:semiHidden/>
    <w:unhideWhenUsed/>
    <w:rsid w:val="009C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8A"/>
    <w:rPr>
      <w:rFonts w:ascii="Segoe UI" w:hAnsi="Segoe UI" w:cs="Segoe UI"/>
      <w:sz w:val="18"/>
      <w:szCs w:val="18"/>
    </w:rPr>
  </w:style>
  <w:style w:type="character" w:customStyle="1" w:styleId="jsgrdq">
    <w:name w:val="jsgrdq"/>
    <w:basedOn w:val="DefaultParagraphFont"/>
    <w:rsid w:val="00BD76C9"/>
  </w:style>
  <w:style w:type="character" w:customStyle="1" w:styleId="UnresolvedMention2">
    <w:name w:val="Unresolved Mention2"/>
    <w:basedOn w:val="DefaultParagraphFont"/>
    <w:uiPriority w:val="99"/>
    <w:semiHidden/>
    <w:unhideWhenUsed/>
    <w:rsid w:val="00264895"/>
    <w:rPr>
      <w:color w:val="605E5C"/>
      <w:shd w:val="clear" w:color="auto" w:fill="E1DFDD"/>
    </w:rPr>
  </w:style>
  <w:style w:type="paragraph" w:styleId="NormalWeb">
    <w:name w:val="Normal (Web)"/>
    <w:basedOn w:val="Normal"/>
    <w:uiPriority w:val="99"/>
    <w:unhideWhenUsed/>
    <w:rsid w:val="0064504E"/>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A06C5"/>
    <w:rPr>
      <w:color w:val="605E5C"/>
      <w:shd w:val="clear" w:color="auto" w:fill="E1DFDD"/>
    </w:rPr>
  </w:style>
  <w:style w:type="paragraph" w:styleId="PlainText">
    <w:name w:val="Plain Text"/>
    <w:basedOn w:val="Normal"/>
    <w:link w:val="PlainTextChar"/>
    <w:uiPriority w:val="99"/>
    <w:semiHidden/>
    <w:unhideWhenUsed/>
    <w:rsid w:val="009A28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280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63">
      <w:bodyDiv w:val="1"/>
      <w:marLeft w:val="0"/>
      <w:marRight w:val="0"/>
      <w:marTop w:val="0"/>
      <w:marBottom w:val="0"/>
      <w:divBdr>
        <w:top w:val="none" w:sz="0" w:space="0" w:color="auto"/>
        <w:left w:val="none" w:sz="0" w:space="0" w:color="auto"/>
        <w:bottom w:val="none" w:sz="0" w:space="0" w:color="auto"/>
        <w:right w:val="none" w:sz="0" w:space="0" w:color="auto"/>
      </w:divBdr>
    </w:div>
    <w:div w:id="27026393">
      <w:bodyDiv w:val="1"/>
      <w:marLeft w:val="0"/>
      <w:marRight w:val="0"/>
      <w:marTop w:val="0"/>
      <w:marBottom w:val="0"/>
      <w:divBdr>
        <w:top w:val="none" w:sz="0" w:space="0" w:color="auto"/>
        <w:left w:val="none" w:sz="0" w:space="0" w:color="auto"/>
        <w:bottom w:val="none" w:sz="0" w:space="0" w:color="auto"/>
        <w:right w:val="none" w:sz="0" w:space="0" w:color="auto"/>
      </w:divBdr>
    </w:div>
    <w:div w:id="34472945">
      <w:bodyDiv w:val="1"/>
      <w:marLeft w:val="0"/>
      <w:marRight w:val="0"/>
      <w:marTop w:val="0"/>
      <w:marBottom w:val="0"/>
      <w:divBdr>
        <w:top w:val="none" w:sz="0" w:space="0" w:color="auto"/>
        <w:left w:val="none" w:sz="0" w:space="0" w:color="auto"/>
        <w:bottom w:val="none" w:sz="0" w:space="0" w:color="auto"/>
        <w:right w:val="none" w:sz="0" w:space="0" w:color="auto"/>
      </w:divBdr>
    </w:div>
    <w:div w:id="36860318">
      <w:bodyDiv w:val="1"/>
      <w:marLeft w:val="0"/>
      <w:marRight w:val="0"/>
      <w:marTop w:val="0"/>
      <w:marBottom w:val="0"/>
      <w:divBdr>
        <w:top w:val="none" w:sz="0" w:space="0" w:color="auto"/>
        <w:left w:val="none" w:sz="0" w:space="0" w:color="auto"/>
        <w:bottom w:val="none" w:sz="0" w:space="0" w:color="auto"/>
        <w:right w:val="none" w:sz="0" w:space="0" w:color="auto"/>
      </w:divBdr>
    </w:div>
    <w:div w:id="42141087">
      <w:bodyDiv w:val="1"/>
      <w:marLeft w:val="0"/>
      <w:marRight w:val="0"/>
      <w:marTop w:val="0"/>
      <w:marBottom w:val="0"/>
      <w:divBdr>
        <w:top w:val="none" w:sz="0" w:space="0" w:color="auto"/>
        <w:left w:val="none" w:sz="0" w:space="0" w:color="auto"/>
        <w:bottom w:val="none" w:sz="0" w:space="0" w:color="auto"/>
        <w:right w:val="none" w:sz="0" w:space="0" w:color="auto"/>
      </w:divBdr>
    </w:div>
    <w:div w:id="51774559">
      <w:bodyDiv w:val="1"/>
      <w:marLeft w:val="0"/>
      <w:marRight w:val="0"/>
      <w:marTop w:val="0"/>
      <w:marBottom w:val="0"/>
      <w:divBdr>
        <w:top w:val="none" w:sz="0" w:space="0" w:color="auto"/>
        <w:left w:val="none" w:sz="0" w:space="0" w:color="auto"/>
        <w:bottom w:val="none" w:sz="0" w:space="0" w:color="auto"/>
        <w:right w:val="none" w:sz="0" w:space="0" w:color="auto"/>
      </w:divBdr>
    </w:div>
    <w:div w:id="57634800">
      <w:bodyDiv w:val="1"/>
      <w:marLeft w:val="0"/>
      <w:marRight w:val="0"/>
      <w:marTop w:val="0"/>
      <w:marBottom w:val="0"/>
      <w:divBdr>
        <w:top w:val="none" w:sz="0" w:space="0" w:color="auto"/>
        <w:left w:val="none" w:sz="0" w:space="0" w:color="auto"/>
        <w:bottom w:val="none" w:sz="0" w:space="0" w:color="auto"/>
        <w:right w:val="none" w:sz="0" w:space="0" w:color="auto"/>
      </w:divBdr>
    </w:div>
    <w:div w:id="58217348">
      <w:bodyDiv w:val="1"/>
      <w:marLeft w:val="0"/>
      <w:marRight w:val="0"/>
      <w:marTop w:val="0"/>
      <w:marBottom w:val="0"/>
      <w:divBdr>
        <w:top w:val="none" w:sz="0" w:space="0" w:color="auto"/>
        <w:left w:val="none" w:sz="0" w:space="0" w:color="auto"/>
        <w:bottom w:val="none" w:sz="0" w:space="0" w:color="auto"/>
        <w:right w:val="none" w:sz="0" w:space="0" w:color="auto"/>
      </w:divBdr>
    </w:div>
    <w:div w:id="88435268">
      <w:bodyDiv w:val="1"/>
      <w:marLeft w:val="0"/>
      <w:marRight w:val="0"/>
      <w:marTop w:val="0"/>
      <w:marBottom w:val="0"/>
      <w:divBdr>
        <w:top w:val="none" w:sz="0" w:space="0" w:color="auto"/>
        <w:left w:val="none" w:sz="0" w:space="0" w:color="auto"/>
        <w:bottom w:val="none" w:sz="0" w:space="0" w:color="auto"/>
        <w:right w:val="none" w:sz="0" w:space="0" w:color="auto"/>
      </w:divBdr>
    </w:div>
    <w:div w:id="99298730">
      <w:bodyDiv w:val="1"/>
      <w:marLeft w:val="0"/>
      <w:marRight w:val="0"/>
      <w:marTop w:val="0"/>
      <w:marBottom w:val="0"/>
      <w:divBdr>
        <w:top w:val="none" w:sz="0" w:space="0" w:color="auto"/>
        <w:left w:val="none" w:sz="0" w:space="0" w:color="auto"/>
        <w:bottom w:val="none" w:sz="0" w:space="0" w:color="auto"/>
        <w:right w:val="none" w:sz="0" w:space="0" w:color="auto"/>
      </w:divBdr>
    </w:div>
    <w:div w:id="111093460">
      <w:bodyDiv w:val="1"/>
      <w:marLeft w:val="0"/>
      <w:marRight w:val="0"/>
      <w:marTop w:val="0"/>
      <w:marBottom w:val="0"/>
      <w:divBdr>
        <w:top w:val="none" w:sz="0" w:space="0" w:color="auto"/>
        <w:left w:val="none" w:sz="0" w:space="0" w:color="auto"/>
        <w:bottom w:val="none" w:sz="0" w:space="0" w:color="auto"/>
        <w:right w:val="none" w:sz="0" w:space="0" w:color="auto"/>
      </w:divBdr>
    </w:div>
    <w:div w:id="116487080">
      <w:bodyDiv w:val="1"/>
      <w:marLeft w:val="0"/>
      <w:marRight w:val="0"/>
      <w:marTop w:val="0"/>
      <w:marBottom w:val="0"/>
      <w:divBdr>
        <w:top w:val="none" w:sz="0" w:space="0" w:color="auto"/>
        <w:left w:val="none" w:sz="0" w:space="0" w:color="auto"/>
        <w:bottom w:val="none" w:sz="0" w:space="0" w:color="auto"/>
        <w:right w:val="none" w:sz="0" w:space="0" w:color="auto"/>
      </w:divBdr>
    </w:div>
    <w:div w:id="124935845">
      <w:bodyDiv w:val="1"/>
      <w:marLeft w:val="0"/>
      <w:marRight w:val="0"/>
      <w:marTop w:val="0"/>
      <w:marBottom w:val="0"/>
      <w:divBdr>
        <w:top w:val="none" w:sz="0" w:space="0" w:color="auto"/>
        <w:left w:val="none" w:sz="0" w:space="0" w:color="auto"/>
        <w:bottom w:val="none" w:sz="0" w:space="0" w:color="auto"/>
        <w:right w:val="none" w:sz="0" w:space="0" w:color="auto"/>
      </w:divBdr>
    </w:div>
    <w:div w:id="141775149">
      <w:bodyDiv w:val="1"/>
      <w:marLeft w:val="0"/>
      <w:marRight w:val="0"/>
      <w:marTop w:val="0"/>
      <w:marBottom w:val="0"/>
      <w:divBdr>
        <w:top w:val="none" w:sz="0" w:space="0" w:color="auto"/>
        <w:left w:val="none" w:sz="0" w:space="0" w:color="auto"/>
        <w:bottom w:val="none" w:sz="0" w:space="0" w:color="auto"/>
        <w:right w:val="none" w:sz="0" w:space="0" w:color="auto"/>
      </w:divBdr>
    </w:div>
    <w:div w:id="143158765">
      <w:bodyDiv w:val="1"/>
      <w:marLeft w:val="0"/>
      <w:marRight w:val="0"/>
      <w:marTop w:val="0"/>
      <w:marBottom w:val="0"/>
      <w:divBdr>
        <w:top w:val="none" w:sz="0" w:space="0" w:color="auto"/>
        <w:left w:val="none" w:sz="0" w:space="0" w:color="auto"/>
        <w:bottom w:val="none" w:sz="0" w:space="0" w:color="auto"/>
        <w:right w:val="none" w:sz="0" w:space="0" w:color="auto"/>
      </w:divBdr>
    </w:div>
    <w:div w:id="148712029">
      <w:bodyDiv w:val="1"/>
      <w:marLeft w:val="0"/>
      <w:marRight w:val="0"/>
      <w:marTop w:val="0"/>
      <w:marBottom w:val="0"/>
      <w:divBdr>
        <w:top w:val="none" w:sz="0" w:space="0" w:color="auto"/>
        <w:left w:val="none" w:sz="0" w:space="0" w:color="auto"/>
        <w:bottom w:val="none" w:sz="0" w:space="0" w:color="auto"/>
        <w:right w:val="none" w:sz="0" w:space="0" w:color="auto"/>
      </w:divBdr>
    </w:div>
    <w:div w:id="154954203">
      <w:bodyDiv w:val="1"/>
      <w:marLeft w:val="0"/>
      <w:marRight w:val="0"/>
      <w:marTop w:val="0"/>
      <w:marBottom w:val="0"/>
      <w:divBdr>
        <w:top w:val="none" w:sz="0" w:space="0" w:color="auto"/>
        <w:left w:val="none" w:sz="0" w:space="0" w:color="auto"/>
        <w:bottom w:val="none" w:sz="0" w:space="0" w:color="auto"/>
        <w:right w:val="none" w:sz="0" w:space="0" w:color="auto"/>
      </w:divBdr>
    </w:div>
    <w:div w:id="157043281">
      <w:bodyDiv w:val="1"/>
      <w:marLeft w:val="0"/>
      <w:marRight w:val="0"/>
      <w:marTop w:val="0"/>
      <w:marBottom w:val="0"/>
      <w:divBdr>
        <w:top w:val="none" w:sz="0" w:space="0" w:color="auto"/>
        <w:left w:val="none" w:sz="0" w:space="0" w:color="auto"/>
        <w:bottom w:val="none" w:sz="0" w:space="0" w:color="auto"/>
        <w:right w:val="none" w:sz="0" w:space="0" w:color="auto"/>
      </w:divBdr>
    </w:div>
    <w:div w:id="162745886">
      <w:bodyDiv w:val="1"/>
      <w:marLeft w:val="0"/>
      <w:marRight w:val="0"/>
      <w:marTop w:val="0"/>
      <w:marBottom w:val="0"/>
      <w:divBdr>
        <w:top w:val="none" w:sz="0" w:space="0" w:color="auto"/>
        <w:left w:val="none" w:sz="0" w:space="0" w:color="auto"/>
        <w:bottom w:val="none" w:sz="0" w:space="0" w:color="auto"/>
        <w:right w:val="none" w:sz="0" w:space="0" w:color="auto"/>
      </w:divBdr>
    </w:div>
    <w:div w:id="164638023">
      <w:bodyDiv w:val="1"/>
      <w:marLeft w:val="0"/>
      <w:marRight w:val="0"/>
      <w:marTop w:val="0"/>
      <w:marBottom w:val="0"/>
      <w:divBdr>
        <w:top w:val="none" w:sz="0" w:space="0" w:color="auto"/>
        <w:left w:val="none" w:sz="0" w:space="0" w:color="auto"/>
        <w:bottom w:val="none" w:sz="0" w:space="0" w:color="auto"/>
        <w:right w:val="none" w:sz="0" w:space="0" w:color="auto"/>
      </w:divBdr>
    </w:div>
    <w:div w:id="168179912">
      <w:bodyDiv w:val="1"/>
      <w:marLeft w:val="0"/>
      <w:marRight w:val="0"/>
      <w:marTop w:val="0"/>
      <w:marBottom w:val="0"/>
      <w:divBdr>
        <w:top w:val="none" w:sz="0" w:space="0" w:color="auto"/>
        <w:left w:val="none" w:sz="0" w:space="0" w:color="auto"/>
        <w:bottom w:val="none" w:sz="0" w:space="0" w:color="auto"/>
        <w:right w:val="none" w:sz="0" w:space="0" w:color="auto"/>
      </w:divBdr>
    </w:div>
    <w:div w:id="170489006">
      <w:bodyDiv w:val="1"/>
      <w:marLeft w:val="0"/>
      <w:marRight w:val="0"/>
      <w:marTop w:val="0"/>
      <w:marBottom w:val="0"/>
      <w:divBdr>
        <w:top w:val="none" w:sz="0" w:space="0" w:color="auto"/>
        <w:left w:val="none" w:sz="0" w:space="0" w:color="auto"/>
        <w:bottom w:val="none" w:sz="0" w:space="0" w:color="auto"/>
        <w:right w:val="none" w:sz="0" w:space="0" w:color="auto"/>
      </w:divBdr>
    </w:div>
    <w:div w:id="185481190">
      <w:bodyDiv w:val="1"/>
      <w:marLeft w:val="0"/>
      <w:marRight w:val="0"/>
      <w:marTop w:val="0"/>
      <w:marBottom w:val="0"/>
      <w:divBdr>
        <w:top w:val="none" w:sz="0" w:space="0" w:color="auto"/>
        <w:left w:val="none" w:sz="0" w:space="0" w:color="auto"/>
        <w:bottom w:val="none" w:sz="0" w:space="0" w:color="auto"/>
        <w:right w:val="none" w:sz="0" w:space="0" w:color="auto"/>
      </w:divBdr>
    </w:div>
    <w:div w:id="195706225">
      <w:bodyDiv w:val="1"/>
      <w:marLeft w:val="0"/>
      <w:marRight w:val="0"/>
      <w:marTop w:val="0"/>
      <w:marBottom w:val="0"/>
      <w:divBdr>
        <w:top w:val="none" w:sz="0" w:space="0" w:color="auto"/>
        <w:left w:val="none" w:sz="0" w:space="0" w:color="auto"/>
        <w:bottom w:val="none" w:sz="0" w:space="0" w:color="auto"/>
        <w:right w:val="none" w:sz="0" w:space="0" w:color="auto"/>
      </w:divBdr>
    </w:div>
    <w:div w:id="199436211">
      <w:bodyDiv w:val="1"/>
      <w:marLeft w:val="0"/>
      <w:marRight w:val="0"/>
      <w:marTop w:val="0"/>
      <w:marBottom w:val="0"/>
      <w:divBdr>
        <w:top w:val="none" w:sz="0" w:space="0" w:color="auto"/>
        <w:left w:val="none" w:sz="0" w:space="0" w:color="auto"/>
        <w:bottom w:val="none" w:sz="0" w:space="0" w:color="auto"/>
        <w:right w:val="none" w:sz="0" w:space="0" w:color="auto"/>
      </w:divBdr>
    </w:div>
    <w:div w:id="205720822">
      <w:bodyDiv w:val="1"/>
      <w:marLeft w:val="0"/>
      <w:marRight w:val="0"/>
      <w:marTop w:val="0"/>
      <w:marBottom w:val="0"/>
      <w:divBdr>
        <w:top w:val="none" w:sz="0" w:space="0" w:color="auto"/>
        <w:left w:val="none" w:sz="0" w:space="0" w:color="auto"/>
        <w:bottom w:val="none" w:sz="0" w:space="0" w:color="auto"/>
        <w:right w:val="none" w:sz="0" w:space="0" w:color="auto"/>
      </w:divBdr>
    </w:div>
    <w:div w:id="218592004">
      <w:bodyDiv w:val="1"/>
      <w:marLeft w:val="0"/>
      <w:marRight w:val="0"/>
      <w:marTop w:val="0"/>
      <w:marBottom w:val="0"/>
      <w:divBdr>
        <w:top w:val="none" w:sz="0" w:space="0" w:color="auto"/>
        <w:left w:val="none" w:sz="0" w:space="0" w:color="auto"/>
        <w:bottom w:val="none" w:sz="0" w:space="0" w:color="auto"/>
        <w:right w:val="none" w:sz="0" w:space="0" w:color="auto"/>
      </w:divBdr>
    </w:div>
    <w:div w:id="226231544">
      <w:bodyDiv w:val="1"/>
      <w:marLeft w:val="0"/>
      <w:marRight w:val="0"/>
      <w:marTop w:val="0"/>
      <w:marBottom w:val="0"/>
      <w:divBdr>
        <w:top w:val="none" w:sz="0" w:space="0" w:color="auto"/>
        <w:left w:val="none" w:sz="0" w:space="0" w:color="auto"/>
        <w:bottom w:val="none" w:sz="0" w:space="0" w:color="auto"/>
        <w:right w:val="none" w:sz="0" w:space="0" w:color="auto"/>
      </w:divBdr>
    </w:div>
    <w:div w:id="238292935">
      <w:bodyDiv w:val="1"/>
      <w:marLeft w:val="0"/>
      <w:marRight w:val="0"/>
      <w:marTop w:val="0"/>
      <w:marBottom w:val="0"/>
      <w:divBdr>
        <w:top w:val="none" w:sz="0" w:space="0" w:color="auto"/>
        <w:left w:val="none" w:sz="0" w:space="0" w:color="auto"/>
        <w:bottom w:val="none" w:sz="0" w:space="0" w:color="auto"/>
        <w:right w:val="none" w:sz="0" w:space="0" w:color="auto"/>
      </w:divBdr>
    </w:div>
    <w:div w:id="240215812">
      <w:bodyDiv w:val="1"/>
      <w:marLeft w:val="0"/>
      <w:marRight w:val="0"/>
      <w:marTop w:val="0"/>
      <w:marBottom w:val="0"/>
      <w:divBdr>
        <w:top w:val="none" w:sz="0" w:space="0" w:color="auto"/>
        <w:left w:val="none" w:sz="0" w:space="0" w:color="auto"/>
        <w:bottom w:val="none" w:sz="0" w:space="0" w:color="auto"/>
        <w:right w:val="none" w:sz="0" w:space="0" w:color="auto"/>
      </w:divBdr>
    </w:div>
    <w:div w:id="260650686">
      <w:bodyDiv w:val="1"/>
      <w:marLeft w:val="0"/>
      <w:marRight w:val="0"/>
      <w:marTop w:val="0"/>
      <w:marBottom w:val="0"/>
      <w:divBdr>
        <w:top w:val="none" w:sz="0" w:space="0" w:color="auto"/>
        <w:left w:val="none" w:sz="0" w:space="0" w:color="auto"/>
        <w:bottom w:val="none" w:sz="0" w:space="0" w:color="auto"/>
        <w:right w:val="none" w:sz="0" w:space="0" w:color="auto"/>
      </w:divBdr>
    </w:div>
    <w:div w:id="268784972">
      <w:bodyDiv w:val="1"/>
      <w:marLeft w:val="0"/>
      <w:marRight w:val="0"/>
      <w:marTop w:val="0"/>
      <w:marBottom w:val="0"/>
      <w:divBdr>
        <w:top w:val="none" w:sz="0" w:space="0" w:color="auto"/>
        <w:left w:val="none" w:sz="0" w:space="0" w:color="auto"/>
        <w:bottom w:val="none" w:sz="0" w:space="0" w:color="auto"/>
        <w:right w:val="none" w:sz="0" w:space="0" w:color="auto"/>
      </w:divBdr>
    </w:div>
    <w:div w:id="275252922">
      <w:bodyDiv w:val="1"/>
      <w:marLeft w:val="0"/>
      <w:marRight w:val="0"/>
      <w:marTop w:val="0"/>
      <w:marBottom w:val="0"/>
      <w:divBdr>
        <w:top w:val="none" w:sz="0" w:space="0" w:color="auto"/>
        <w:left w:val="none" w:sz="0" w:space="0" w:color="auto"/>
        <w:bottom w:val="none" w:sz="0" w:space="0" w:color="auto"/>
        <w:right w:val="none" w:sz="0" w:space="0" w:color="auto"/>
      </w:divBdr>
    </w:div>
    <w:div w:id="279384183">
      <w:bodyDiv w:val="1"/>
      <w:marLeft w:val="0"/>
      <w:marRight w:val="0"/>
      <w:marTop w:val="0"/>
      <w:marBottom w:val="0"/>
      <w:divBdr>
        <w:top w:val="none" w:sz="0" w:space="0" w:color="auto"/>
        <w:left w:val="none" w:sz="0" w:space="0" w:color="auto"/>
        <w:bottom w:val="none" w:sz="0" w:space="0" w:color="auto"/>
        <w:right w:val="none" w:sz="0" w:space="0" w:color="auto"/>
      </w:divBdr>
    </w:div>
    <w:div w:id="284119697">
      <w:bodyDiv w:val="1"/>
      <w:marLeft w:val="0"/>
      <w:marRight w:val="0"/>
      <w:marTop w:val="0"/>
      <w:marBottom w:val="0"/>
      <w:divBdr>
        <w:top w:val="none" w:sz="0" w:space="0" w:color="auto"/>
        <w:left w:val="none" w:sz="0" w:space="0" w:color="auto"/>
        <w:bottom w:val="none" w:sz="0" w:space="0" w:color="auto"/>
        <w:right w:val="none" w:sz="0" w:space="0" w:color="auto"/>
      </w:divBdr>
    </w:div>
    <w:div w:id="287471981">
      <w:bodyDiv w:val="1"/>
      <w:marLeft w:val="0"/>
      <w:marRight w:val="0"/>
      <w:marTop w:val="0"/>
      <w:marBottom w:val="0"/>
      <w:divBdr>
        <w:top w:val="none" w:sz="0" w:space="0" w:color="auto"/>
        <w:left w:val="none" w:sz="0" w:space="0" w:color="auto"/>
        <w:bottom w:val="none" w:sz="0" w:space="0" w:color="auto"/>
        <w:right w:val="none" w:sz="0" w:space="0" w:color="auto"/>
      </w:divBdr>
    </w:div>
    <w:div w:id="294719440">
      <w:bodyDiv w:val="1"/>
      <w:marLeft w:val="0"/>
      <w:marRight w:val="0"/>
      <w:marTop w:val="0"/>
      <w:marBottom w:val="0"/>
      <w:divBdr>
        <w:top w:val="none" w:sz="0" w:space="0" w:color="auto"/>
        <w:left w:val="none" w:sz="0" w:space="0" w:color="auto"/>
        <w:bottom w:val="none" w:sz="0" w:space="0" w:color="auto"/>
        <w:right w:val="none" w:sz="0" w:space="0" w:color="auto"/>
      </w:divBdr>
    </w:div>
    <w:div w:id="305666342">
      <w:bodyDiv w:val="1"/>
      <w:marLeft w:val="0"/>
      <w:marRight w:val="0"/>
      <w:marTop w:val="0"/>
      <w:marBottom w:val="0"/>
      <w:divBdr>
        <w:top w:val="none" w:sz="0" w:space="0" w:color="auto"/>
        <w:left w:val="none" w:sz="0" w:space="0" w:color="auto"/>
        <w:bottom w:val="none" w:sz="0" w:space="0" w:color="auto"/>
        <w:right w:val="none" w:sz="0" w:space="0" w:color="auto"/>
      </w:divBdr>
    </w:div>
    <w:div w:id="311718056">
      <w:bodyDiv w:val="1"/>
      <w:marLeft w:val="0"/>
      <w:marRight w:val="0"/>
      <w:marTop w:val="0"/>
      <w:marBottom w:val="0"/>
      <w:divBdr>
        <w:top w:val="none" w:sz="0" w:space="0" w:color="auto"/>
        <w:left w:val="none" w:sz="0" w:space="0" w:color="auto"/>
        <w:bottom w:val="none" w:sz="0" w:space="0" w:color="auto"/>
        <w:right w:val="none" w:sz="0" w:space="0" w:color="auto"/>
      </w:divBdr>
    </w:div>
    <w:div w:id="314844549">
      <w:bodyDiv w:val="1"/>
      <w:marLeft w:val="0"/>
      <w:marRight w:val="0"/>
      <w:marTop w:val="0"/>
      <w:marBottom w:val="0"/>
      <w:divBdr>
        <w:top w:val="none" w:sz="0" w:space="0" w:color="auto"/>
        <w:left w:val="none" w:sz="0" w:space="0" w:color="auto"/>
        <w:bottom w:val="none" w:sz="0" w:space="0" w:color="auto"/>
        <w:right w:val="none" w:sz="0" w:space="0" w:color="auto"/>
      </w:divBdr>
    </w:div>
    <w:div w:id="316155986">
      <w:bodyDiv w:val="1"/>
      <w:marLeft w:val="0"/>
      <w:marRight w:val="0"/>
      <w:marTop w:val="0"/>
      <w:marBottom w:val="0"/>
      <w:divBdr>
        <w:top w:val="none" w:sz="0" w:space="0" w:color="auto"/>
        <w:left w:val="none" w:sz="0" w:space="0" w:color="auto"/>
        <w:bottom w:val="none" w:sz="0" w:space="0" w:color="auto"/>
        <w:right w:val="none" w:sz="0" w:space="0" w:color="auto"/>
      </w:divBdr>
    </w:div>
    <w:div w:id="331033602">
      <w:bodyDiv w:val="1"/>
      <w:marLeft w:val="0"/>
      <w:marRight w:val="0"/>
      <w:marTop w:val="0"/>
      <w:marBottom w:val="0"/>
      <w:divBdr>
        <w:top w:val="none" w:sz="0" w:space="0" w:color="auto"/>
        <w:left w:val="none" w:sz="0" w:space="0" w:color="auto"/>
        <w:bottom w:val="none" w:sz="0" w:space="0" w:color="auto"/>
        <w:right w:val="none" w:sz="0" w:space="0" w:color="auto"/>
      </w:divBdr>
    </w:div>
    <w:div w:id="339892113">
      <w:bodyDiv w:val="1"/>
      <w:marLeft w:val="0"/>
      <w:marRight w:val="0"/>
      <w:marTop w:val="0"/>
      <w:marBottom w:val="0"/>
      <w:divBdr>
        <w:top w:val="none" w:sz="0" w:space="0" w:color="auto"/>
        <w:left w:val="none" w:sz="0" w:space="0" w:color="auto"/>
        <w:bottom w:val="none" w:sz="0" w:space="0" w:color="auto"/>
        <w:right w:val="none" w:sz="0" w:space="0" w:color="auto"/>
      </w:divBdr>
    </w:div>
    <w:div w:id="342439502">
      <w:bodyDiv w:val="1"/>
      <w:marLeft w:val="0"/>
      <w:marRight w:val="0"/>
      <w:marTop w:val="0"/>
      <w:marBottom w:val="0"/>
      <w:divBdr>
        <w:top w:val="none" w:sz="0" w:space="0" w:color="auto"/>
        <w:left w:val="none" w:sz="0" w:space="0" w:color="auto"/>
        <w:bottom w:val="none" w:sz="0" w:space="0" w:color="auto"/>
        <w:right w:val="none" w:sz="0" w:space="0" w:color="auto"/>
      </w:divBdr>
    </w:div>
    <w:div w:id="343286789">
      <w:bodyDiv w:val="1"/>
      <w:marLeft w:val="0"/>
      <w:marRight w:val="0"/>
      <w:marTop w:val="0"/>
      <w:marBottom w:val="0"/>
      <w:divBdr>
        <w:top w:val="none" w:sz="0" w:space="0" w:color="auto"/>
        <w:left w:val="none" w:sz="0" w:space="0" w:color="auto"/>
        <w:bottom w:val="none" w:sz="0" w:space="0" w:color="auto"/>
        <w:right w:val="none" w:sz="0" w:space="0" w:color="auto"/>
      </w:divBdr>
    </w:div>
    <w:div w:id="348877763">
      <w:bodyDiv w:val="1"/>
      <w:marLeft w:val="0"/>
      <w:marRight w:val="0"/>
      <w:marTop w:val="0"/>
      <w:marBottom w:val="0"/>
      <w:divBdr>
        <w:top w:val="none" w:sz="0" w:space="0" w:color="auto"/>
        <w:left w:val="none" w:sz="0" w:space="0" w:color="auto"/>
        <w:bottom w:val="none" w:sz="0" w:space="0" w:color="auto"/>
        <w:right w:val="none" w:sz="0" w:space="0" w:color="auto"/>
      </w:divBdr>
    </w:div>
    <w:div w:id="355815313">
      <w:bodyDiv w:val="1"/>
      <w:marLeft w:val="0"/>
      <w:marRight w:val="0"/>
      <w:marTop w:val="0"/>
      <w:marBottom w:val="0"/>
      <w:divBdr>
        <w:top w:val="none" w:sz="0" w:space="0" w:color="auto"/>
        <w:left w:val="none" w:sz="0" w:space="0" w:color="auto"/>
        <w:bottom w:val="none" w:sz="0" w:space="0" w:color="auto"/>
        <w:right w:val="none" w:sz="0" w:space="0" w:color="auto"/>
      </w:divBdr>
    </w:div>
    <w:div w:id="384842115">
      <w:bodyDiv w:val="1"/>
      <w:marLeft w:val="0"/>
      <w:marRight w:val="0"/>
      <w:marTop w:val="0"/>
      <w:marBottom w:val="0"/>
      <w:divBdr>
        <w:top w:val="none" w:sz="0" w:space="0" w:color="auto"/>
        <w:left w:val="none" w:sz="0" w:space="0" w:color="auto"/>
        <w:bottom w:val="none" w:sz="0" w:space="0" w:color="auto"/>
        <w:right w:val="none" w:sz="0" w:space="0" w:color="auto"/>
      </w:divBdr>
    </w:div>
    <w:div w:id="397366945">
      <w:bodyDiv w:val="1"/>
      <w:marLeft w:val="0"/>
      <w:marRight w:val="0"/>
      <w:marTop w:val="0"/>
      <w:marBottom w:val="0"/>
      <w:divBdr>
        <w:top w:val="none" w:sz="0" w:space="0" w:color="auto"/>
        <w:left w:val="none" w:sz="0" w:space="0" w:color="auto"/>
        <w:bottom w:val="none" w:sz="0" w:space="0" w:color="auto"/>
        <w:right w:val="none" w:sz="0" w:space="0" w:color="auto"/>
      </w:divBdr>
    </w:div>
    <w:div w:id="415133436">
      <w:bodyDiv w:val="1"/>
      <w:marLeft w:val="0"/>
      <w:marRight w:val="0"/>
      <w:marTop w:val="0"/>
      <w:marBottom w:val="0"/>
      <w:divBdr>
        <w:top w:val="none" w:sz="0" w:space="0" w:color="auto"/>
        <w:left w:val="none" w:sz="0" w:space="0" w:color="auto"/>
        <w:bottom w:val="none" w:sz="0" w:space="0" w:color="auto"/>
        <w:right w:val="none" w:sz="0" w:space="0" w:color="auto"/>
      </w:divBdr>
    </w:div>
    <w:div w:id="421607372">
      <w:bodyDiv w:val="1"/>
      <w:marLeft w:val="0"/>
      <w:marRight w:val="0"/>
      <w:marTop w:val="0"/>
      <w:marBottom w:val="0"/>
      <w:divBdr>
        <w:top w:val="none" w:sz="0" w:space="0" w:color="auto"/>
        <w:left w:val="none" w:sz="0" w:space="0" w:color="auto"/>
        <w:bottom w:val="none" w:sz="0" w:space="0" w:color="auto"/>
        <w:right w:val="none" w:sz="0" w:space="0" w:color="auto"/>
      </w:divBdr>
    </w:div>
    <w:div w:id="422260883">
      <w:bodyDiv w:val="1"/>
      <w:marLeft w:val="0"/>
      <w:marRight w:val="0"/>
      <w:marTop w:val="0"/>
      <w:marBottom w:val="0"/>
      <w:divBdr>
        <w:top w:val="none" w:sz="0" w:space="0" w:color="auto"/>
        <w:left w:val="none" w:sz="0" w:space="0" w:color="auto"/>
        <w:bottom w:val="none" w:sz="0" w:space="0" w:color="auto"/>
        <w:right w:val="none" w:sz="0" w:space="0" w:color="auto"/>
      </w:divBdr>
    </w:div>
    <w:div w:id="431824842">
      <w:bodyDiv w:val="1"/>
      <w:marLeft w:val="0"/>
      <w:marRight w:val="0"/>
      <w:marTop w:val="0"/>
      <w:marBottom w:val="0"/>
      <w:divBdr>
        <w:top w:val="none" w:sz="0" w:space="0" w:color="auto"/>
        <w:left w:val="none" w:sz="0" w:space="0" w:color="auto"/>
        <w:bottom w:val="none" w:sz="0" w:space="0" w:color="auto"/>
        <w:right w:val="none" w:sz="0" w:space="0" w:color="auto"/>
      </w:divBdr>
    </w:div>
    <w:div w:id="432481616">
      <w:bodyDiv w:val="1"/>
      <w:marLeft w:val="0"/>
      <w:marRight w:val="0"/>
      <w:marTop w:val="0"/>
      <w:marBottom w:val="0"/>
      <w:divBdr>
        <w:top w:val="none" w:sz="0" w:space="0" w:color="auto"/>
        <w:left w:val="none" w:sz="0" w:space="0" w:color="auto"/>
        <w:bottom w:val="none" w:sz="0" w:space="0" w:color="auto"/>
        <w:right w:val="none" w:sz="0" w:space="0" w:color="auto"/>
      </w:divBdr>
    </w:div>
    <w:div w:id="437335832">
      <w:bodyDiv w:val="1"/>
      <w:marLeft w:val="0"/>
      <w:marRight w:val="0"/>
      <w:marTop w:val="0"/>
      <w:marBottom w:val="0"/>
      <w:divBdr>
        <w:top w:val="none" w:sz="0" w:space="0" w:color="auto"/>
        <w:left w:val="none" w:sz="0" w:space="0" w:color="auto"/>
        <w:bottom w:val="none" w:sz="0" w:space="0" w:color="auto"/>
        <w:right w:val="none" w:sz="0" w:space="0" w:color="auto"/>
      </w:divBdr>
    </w:div>
    <w:div w:id="441607068">
      <w:bodyDiv w:val="1"/>
      <w:marLeft w:val="0"/>
      <w:marRight w:val="0"/>
      <w:marTop w:val="0"/>
      <w:marBottom w:val="0"/>
      <w:divBdr>
        <w:top w:val="none" w:sz="0" w:space="0" w:color="auto"/>
        <w:left w:val="none" w:sz="0" w:space="0" w:color="auto"/>
        <w:bottom w:val="none" w:sz="0" w:space="0" w:color="auto"/>
        <w:right w:val="none" w:sz="0" w:space="0" w:color="auto"/>
      </w:divBdr>
    </w:div>
    <w:div w:id="450560665">
      <w:bodyDiv w:val="1"/>
      <w:marLeft w:val="0"/>
      <w:marRight w:val="0"/>
      <w:marTop w:val="0"/>
      <w:marBottom w:val="0"/>
      <w:divBdr>
        <w:top w:val="none" w:sz="0" w:space="0" w:color="auto"/>
        <w:left w:val="none" w:sz="0" w:space="0" w:color="auto"/>
        <w:bottom w:val="none" w:sz="0" w:space="0" w:color="auto"/>
        <w:right w:val="none" w:sz="0" w:space="0" w:color="auto"/>
      </w:divBdr>
    </w:div>
    <w:div w:id="471409863">
      <w:bodyDiv w:val="1"/>
      <w:marLeft w:val="0"/>
      <w:marRight w:val="0"/>
      <w:marTop w:val="0"/>
      <w:marBottom w:val="0"/>
      <w:divBdr>
        <w:top w:val="none" w:sz="0" w:space="0" w:color="auto"/>
        <w:left w:val="none" w:sz="0" w:space="0" w:color="auto"/>
        <w:bottom w:val="none" w:sz="0" w:space="0" w:color="auto"/>
        <w:right w:val="none" w:sz="0" w:space="0" w:color="auto"/>
      </w:divBdr>
    </w:div>
    <w:div w:id="481821624">
      <w:bodyDiv w:val="1"/>
      <w:marLeft w:val="0"/>
      <w:marRight w:val="0"/>
      <w:marTop w:val="0"/>
      <w:marBottom w:val="0"/>
      <w:divBdr>
        <w:top w:val="none" w:sz="0" w:space="0" w:color="auto"/>
        <w:left w:val="none" w:sz="0" w:space="0" w:color="auto"/>
        <w:bottom w:val="none" w:sz="0" w:space="0" w:color="auto"/>
        <w:right w:val="none" w:sz="0" w:space="0" w:color="auto"/>
      </w:divBdr>
    </w:div>
    <w:div w:id="502552757">
      <w:bodyDiv w:val="1"/>
      <w:marLeft w:val="0"/>
      <w:marRight w:val="0"/>
      <w:marTop w:val="0"/>
      <w:marBottom w:val="0"/>
      <w:divBdr>
        <w:top w:val="none" w:sz="0" w:space="0" w:color="auto"/>
        <w:left w:val="none" w:sz="0" w:space="0" w:color="auto"/>
        <w:bottom w:val="none" w:sz="0" w:space="0" w:color="auto"/>
        <w:right w:val="none" w:sz="0" w:space="0" w:color="auto"/>
      </w:divBdr>
    </w:div>
    <w:div w:id="504129185">
      <w:bodyDiv w:val="1"/>
      <w:marLeft w:val="0"/>
      <w:marRight w:val="0"/>
      <w:marTop w:val="0"/>
      <w:marBottom w:val="0"/>
      <w:divBdr>
        <w:top w:val="none" w:sz="0" w:space="0" w:color="auto"/>
        <w:left w:val="none" w:sz="0" w:space="0" w:color="auto"/>
        <w:bottom w:val="none" w:sz="0" w:space="0" w:color="auto"/>
        <w:right w:val="none" w:sz="0" w:space="0" w:color="auto"/>
      </w:divBdr>
    </w:div>
    <w:div w:id="509835955">
      <w:bodyDiv w:val="1"/>
      <w:marLeft w:val="0"/>
      <w:marRight w:val="0"/>
      <w:marTop w:val="0"/>
      <w:marBottom w:val="0"/>
      <w:divBdr>
        <w:top w:val="none" w:sz="0" w:space="0" w:color="auto"/>
        <w:left w:val="none" w:sz="0" w:space="0" w:color="auto"/>
        <w:bottom w:val="none" w:sz="0" w:space="0" w:color="auto"/>
        <w:right w:val="none" w:sz="0" w:space="0" w:color="auto"/>
      </w:divBdr>
    </w:div>
    <w:div w:id="544176344">
      <w:bodyDiv w:val="1"/>
      <w:marLeft w:val="0"/>
      <w:marRight w:val="0"/>
      <w:marTop w:val="0"/>
      <w:marBottom w:val="0"/>
      <w:divBdr>
        <w:top w:val="none" w:sz="0" w:space="0" w:color="auto"/>
        <w:left w:val="none" w:sz="0" w:space="0" w:color="auto"/>
        <w:bottom w:val="none" w:sz="0" w:space="0" w:color="auto"/>
        <w:right w:val="none" w:sz="0" w:space="0" w:color="auto"/>
      </w:divBdr>
    </w:div>
    <w:div w:id="595673552">
      <w:bodyDiv w:val="1"/>
      <w:marLeft w:val="0"/>
      <w:marRight w:val="0"/>
      <w:marTop w:val="0"/>
      <w:marBottom w:val="0"/>
      <w:divBdr>
        <w:top w:val="none" w:sz="0" w:space="0" w:color="auto"/>
        <w:left w:val="none" w:sz="0" w:space="0" w:color="auto"/>
        <w:bottom w:val="none" w:sz="0" w:space="0" w:color="auto"/>
        <w:right w:val="none" w:sz="0" w:space="0" w:color="auto"/>
      </w:divBdr>
    </w:div>
    <w:div w:id="596982053">
      <w:bodyDiv w:val="1"/>
      <w:marLeft w:val="0"/>
      <w:marRight w:val="0"/>
      <w:marTop w:val="0"/>
      <w:marBottom w:val="0"/>
      <w:divBdr>
        <w:top w:val="none" w:sz="0" w:space="0" w:color="auto"/>
        <w:left w:val="none" w:sz="0" w:space="0" w:color="auto"/>
        <w:bottom w:val="none" w:sz="0" w:space="0" w:color="auto"/>
        <w:right w:val="none" w:sz="0" w:space="0" w:color="auto"/>
      </w:divBdr>
    </w:div>
    <w:div w:id="599335053">
      <w:bodyDiv w:val="1"/>
      <w:marLeft w:val="0"/>
      <w:marRight w:val="0"/>
      <w:marTop w:val="0"/>
      <w:marBottom w:val="0"/>
      <w:divBdr>
        <w:top w:val="none" w:sz="0" w:space="0" w:color="auto"/>
        <w:left w:val="none" w:sz="0" w:space="0" w:color="auto"/>
        <w:bottom w:val="none" w:sz="0" w:space="0" w:color="auto"/>
        <w:right w:val="none" w:sz="0" w:space="0" w:color="auto"/>
      </w:divBdr>
    </w:div>
    <w:div w:id="602030514">
      <w:bodyDiv w:val="1"/>
      <w:marLeft w:val="0"/>
      <w:marRight w:val="0"/>
      <w:marTop w:val="0"/>
      <w:marBottom w:val="0"/>
      <w:divBdr>
        <w:top w:val="none" w:sz="0" w:space="0" w:color="auto"/>
        <w:left w:val="none" w:sz="0" w:space="0" w:color="auto"/>
        <w:bottom w:val="none" w:sz="0" w:space="0" w:color="auto"/>
        <w:right w:val="none" w:sz="0" w:space="0" w:color="auto"/>
      </w:divBdr>
    </w:div>
    <w:div w:id="610747038">
      <w:bodyDiv w:val="1"/>
      <w:marLeft w:val="0"/>
      <w:marRight w:val="0"/>
      <w:marTop w:val="0"/>
      <w:marBottom w:val="0"/>
      <w:divBdr>
        <w:top w:val="none" w:sz="0" w:space="0" w:color="auto"/>
        <w:left w:val="none" w:sz="0" w:space="0" w:color="auto"/>
        <w:bottom w:val="none" w:sz="0" w:space="0" w:color="auto"/>
        <w:right w:val="none" w:sz="0" w:space="0" w:color="auto"/>
      </w:divBdr>
    </w:div>
    <w:div w:id="630132878">
      <w:bodyDiv w:val="1"/>
      <w:marLeft w:val="0"/>
      <w:marRight w:val="0"/>
      <w:marTop w:val="0"/>
      <w:marBottom w:val="0"/>
      <w:divBdr>
        <w:top w:val="none" w:sz="0" w:space="0" w:color="auto"/>
        <w:left w:val="none" w:sz="0" w:space="0" w:color="auto"/>
        <w:bottom w:val="none" w:sz="0" w:space="0" w:color="auto"/>
        <w:right w:val="none" w:sz="0" w:space="0" w:color="auto"/>
      </w:divBdr>
    </w:div>
    <w:div w:id="631131372">
      <w:bodyDiv w:val="1"/>
      <w:marLeft w:val="0"/>
      <w:marRight w:val="0"/>
      <w:marTop w:val="0"/>
      <w:marBottom w:val="0"/>
      <w:divBdr>
        <w:top w:val="none" w:sz="0" w:space="0" w:color="auto"/>
        <w:left w:val="none" w:sz="0" w:space="0" w:color="auto"/>
        <w:bottom w:val="none" w:sz="0" w:space="0" w:color="auto"/>
        <w:right w:val="none" w:sz="0" w:space="0" w:color="auto"/>
      </w:divBdr>
    </w:div>
    <w:div w:id="631716743">
      <w:bodyDiv w:val="1"/>
      <w:marLeft w:val="0"/>
      <w:marRight w:val="0"/>
      <w:marTop w:val="0"/>
      <w:marBottom w:val="0"/>
      <w:divBdr>
        <w:top w:val="none" w:sz="0" w:space="0" w:color="auto"/>
        <w:left w:val="none" w:sz="0" w:space="0" w:color="auto"/>
        <w:bottom w:val="none" w:sz="0" w:space="0" w:color="auto"/>
        <w:right w:val="none" w:sz="0" w:space="0" w:color="auto"/>
      </w:divBdr>
    </w:div>
    <w:div w:id="637033770">
      <w:bodyDiv w:val="1"/>
      <w:marLeft w:val="0"/>
      <w:marRight w:val="0"/>
      <w:marTop w:val="0"/>
      <w:marBottom w:val="0"/>
      <w:divBdr>
        <w:top w:val="none" w:sz="0" w:space="0" w:color="auto"/>
        <w:left w:val="none" w:sz="0" w:space="0" w:color="auto"/>
        <w:bottom w:val="none" w:sz="0" w:space="0" w:color="auto"/>
        <w:right w:val="none" w:sz="0" w:space="0" w:color="auto"/>
      </w:divBdr>
    </w:div>
    <w:div w:id="641154703">
      <w:bodyDiv w:val="1"/>
      <w:marLeft w:val="0"/>
      <w:marRight w:val="0"/>
      <w:marTop w:val="0"/>
      <w:marBottom w:val="0"/>
      <w:divBdr>
        <w:top w:val="none" w:sz="0" w:space="0" w:color="auto"/>
        <w:left w:val="none" w:sz="0" w:space="0" w:color="auto"/>
        <w:bottom w:val="none" w:sz="0" w:space="0" w:color="auto"/>
        <w:right w:val="none" w:sz="0" w:space="0" w:color="auto"/>
      </w:divBdr>
    </w:div>
    <w:div w:id="644163194">
      <w:bodyDiv w:val="1"/>
      <w:marLeft w:val="0"/>
      <w:marRight w:val="0"/>
      <w:marTop w:val="0"/>
      <w:marBottom w:val="0"/>
      <w:divBdr>
        <w:top w:val="none" w:sz="0" w:space="0" w:color="auto"/>
        <w:left w:val="none" w:sz="0" w:space="0" w:color="auto"/>
        <w:bottom w:val="none" w:sz="0" w:space="0" w:color="auto"/>
        <w:right w:val="none" w:sz="0" w:space="0" w:color="auto"/>
      </w:divBdr>
    </w:div>
    <w:div w:id="655496066">
      <w:bodyDiv w:val="1"/>
      <w:marLeft w:val="0"/>
      <w:marRight w:val="0"/>
      <w:marTop w:val="0"/>
      <w:marBottom w:val="0"/>
      <w:divBdr>
        <w:top w:val="none" w:sz="0" w:space="0" w:color="auto"/>
        <w:left w:val="none" w:sz="0" w:space="0" w:color="auto"/>
        <w:bottom w:val="none" w:sz="0" w:space="0" w:color="auto"/>
        <w:right w:val="none" w:sz="0" w:space="0" w:color="auto"/>
      </w:divBdr>
    </w:div>
    <w:div w:id="655652530">
      <w:bodyDiv w:val="1"/>
      <w:marLeft w:val="0"/>
      <w:marRight w:val="0"/>
      <w:marTop w:val="0"/>
      <w:marBottom w:val="0"/>
      <w:divBdr>
        <w:top w:val="none" w:sz="0" w:space="0" w:color="auto"/>
        <w:left w:val="none" w:sz="0" w:space="0" w:color="auto"/>
        <w:bottom w:val="none" w:sz="0" w:space="0" w:color="auto"/>
        <w:right w:val="none" w:sz="0" w:space="0" w:color="auto"/>
      </w:divBdr>
    </w:div>
    <w:div w:id="663321033">
      <w:bodyDiv w:val="1"/>
      <w:marLeft w:val="0"/>
      <w:marRight w:val="0"/>
      <w:marTop w:val="0"/>
      <w:marBottom w:val="0"/>
      <w:divBdr>
        <w:top w:val="none" w:sz="0" w:space="0" w:color="auto"/>
        <w:left w:val="none" w:sz="0" w:space="0" w:color="auto"/>
        <w:bottom w:val="none" w:sz="0" w:space="0" w:color="auto"/>
        <w:right w:val="none" w:sz="0" w:space="0" w:color="auto"/>
      </w:divBdr>
    </w:div>
    <w:div w:id="726564258">
      <w:bodyDiv w:val="1"/>
      <w:marLeft w:val="0"/>
      <w:marRight w:val="0"/>
      <w:marTop w:val="0"/>
      <w:marBottom w:val="0"/>
      <w:divBdr>
        <w:top w:val="none" w:sz="0" w:space="0" w:color="auto"/>
        <w:left w:val="none" w:sz="0" w:space="0" w:color="auto"/>
        <w:bottom w:val="none" w:sz="0" w:space="0" w:color="auto"/>
        <w:right w:val="none" w:sz="0" w:space="0" w:color="auto"/>
      </w:divBdr>
    </w:div>
    <w:div w:id="731150688">
      <w:bodyDiv w:val="1"/>
      <w:marLeft w:val="0"/>
      <w:marRight w:val="0"/>
      <w:marTop w:val="0"/>
      <w:marBottom w:val="0"/>
      <w:divBdr>
        <w:top w:val="none" w:sz="0" w:space="0" w:color="auto"/>
        <w:left w:val="none" w:sz="0" w:space="0" w:color="auto"/>
        <w:bottom w:val="none" w:sz="0" w:space="0" w:color="auto"/>
        <w:right w:val="none" w:sz="0" w:space="0" w:color="auto"/>
      </w:divBdr>
    </w:div>
    <w:div w:id="736365999">
      <w:bodyDiv w:val="1"/>
      <w:marLeft w:val="0"/>
      <w:marRight w:val="0"/>
      <w:marTop w:val="0"/>
      <w:marBottom w:val="0"/>
      <w:divBdr>
        <w:top w:val="none" w:sz="0" w:space="0" w:color="auto"/>
        <w:left w:val="none" w:sz="0" w:space="0" w:color="auto"/>
        <w:bottom w:val="none" w:sz="0" w:space="0" w:color="auto"/>
        <w:right w:val="none" w:sz="0" w:space="0" w:color="auto"/>
      </w:divBdr>
    </w:div>
    <w:div w:id="738593557">
      <w:bodyDiv w:val="1"/>
      <w:marLeft w:val="0"/>
      <w:marRight w:val="0"/>
      <w:marTop w:val="0"/>
      <w:marBottom w:val="0"/>
      <w:divBdr>
        <w:top w:val="none" w:sz="0" w:space="0" w:color="auto"/>
        <w:left w:val="none" w:sz="0" w:space="0" w:color="auto"/>
        <w:bottom w:val="none" w:sz="0" w:space="0" w:color="auto"/>
        <w:right w:val="none" w:sz="0" w:space="0" w:color="auto"/>
      </w:divBdr>
    </w:div>
    <w:div w:id="745569916">
      <w:bodyDiv w:val="1"/>
      <w:marLeft w:val="0"/>
      <w:marRight w:val="0"/>
      <w:marTop w:val="0"/>
      <w:marBottom w:val="0"/>
      <w:divBdr>
        <w:top w:val="none" w:sz="0" w:space="0" w:color="auto"/>
        <w:left w:val="none" w:sz="0" w:space="0" w:color="auto"/>
        <w:bottom w:val="none" w:sz="0" w:space="0" w:color="auto"/>
        <w:right w:val="none" w:sz="0" w:space="0" w:color="auto"/>
      </w:divBdr>
    </w:div>
    <w:div w:id="746340991">
      <w:bodyDiv w:val="1"/>
      <w:marLeft w:val="0"/>
      <w:marRight w:val="0"/>
      <w:marTop w:val="0"/>
      <w:marBottom w:val="0"/>
      <w:divBdr>
        <w:top w:val="none" w:sz="0" w:space="0" w:color="auto"/>
        <w:left w:val="none" w:sz="0" w:space="0" w:color="auto"/>
        <w:bottom w:val="none" w:sz="0" w:space="0" w:color="auto"/>
        <w:right w:val="none" w:sz="0" w:space="0" w:color="auto"/>
      </w:divBdr>
    </w:div>
    <w:div w:id="746658800">
      <w:bodyDiv w:val="1"/>
      <w:marLeft w:val="0"/>
      <w:marRight w:val="0"/>
      <w:marTop w:val="0"/>
      <w:marBottom w:val="0"/>
      <w:divBdr>
        <w:top w:val="none" w:sz="0" w:space="0" w:color="auto"/>
        <w:left w:val="none" w:sz="0" w:space="0" w:color="auto"/>
        <w:bottom w:val="none" w:sz="0" w:space="0" w:color="auto"/>
        <w:right w:val="none" w:sz="0" w:space="0" w:color="auto"/>
      </w:divBdr>
    </w:div>
    <w:div w:id="754058093">
      <w:bodyDiv w:val="1"/>
      <w:marLeft w:val="0"/>
      <w:marRight w:val="0"/>
      <w:marTop w:val="0"/>
      <w:marBottom w:val="0"/>
      <w:divBdr>
        <w:top w:val="none" w:sz="0" w:space="0" w:color="auto"/>
        <w:left w:val="none" w:sz="0" w:space="0" w:color="auto"/>
        <w:bottom w:val="none" w:sz="0" w:space="0" w:color="auto"/>
        <w:right w:val="none" w:sz="0" w:space="0" w:color="auto"/>
      </w:divBdr>
    </w:div>
    <w:div w:id="755056529">
      <w:bodyDiv w:val="1"/>
      <w:marLeft w:val="0"/>
      <w:marRight w:val="0"/>
      <w:marTop w:val="0"/>
      <w:marBottom w:val="0"/>
      <w:divBdr>
        <w:top w:val="none" w:sz="0" w:space="0" w:color="auto"/>
        <w:left w:val="none" w:sz="0" w:space="0" w:color="auto"/>
        <w:bottom w:val="none" w:sz="0" w:space="0" w:color="auto"/>
        <w:right w:val="none" w:sz="0" w:space="0" w:color="auto"/>
      </w:divBdr>
    </w:div>
    <w:div w:id="764419708">
      <w:bodyDiv w:val="1"/>
      <w:marLeft w:val="0"/>
      <w:marRight w:val="0"/>
      <w:marTop w:val="0"/>
      <w:marBottom w:val="0"/>
      <w:divBdr>
        <w:top w:val="none" w:sz="0" w:space="0" w:color="auto"/>
        <w:left w:val="none" w:sz="0" w:space="0" w:color="auto"/>
        <w:bottom w:val="none" w:sz="0" w:space="0" w:color="auto"/>
        <w:right w:val="none" w:sz="0" w:space="0" w:color="auto"/>
      </w:divBdr>
    </w:div>
    <w:div w:id="768281679">
      <w:bodyDiv w:val="1"/>
      <w:marLeft w:val="0"/>
      <w:marRight w:val="0"/>
      <w:marTop w:val="0"/>
      <w:marBottom w:val="0"/>
      <w:divBdr>
        <w:top w:val="none" w:sz="0" w:space="0" w:color="auto"/>
        <w:left w:val="none" w:sz="0" w:space="0" w:color="auto"/>
        <w:bottom w:val="none" w:sz="0" w:space="0" w:color="auto"/>
        <w:right w:val="none" w:sz="0" w:space="0" w:color="auto"/>
      </w:divBdr>
    </w:div>
    <w:div w:id="794829681">
      <w:bodyDiv w:val="1"/>
      <w:marLeft w:val="0"/>
      <w:marRight w:val="0"/>
      <w:marTop w:val="0"/>
      <w:marBottom w:val="0"/>
      <w:divBdr>
        <w:top w:val="none" w:sz="0" w:space="0" w:color="auto"/>
        <w:left w:val="none" w:sz="0" w:space="0" w:color="auto"/>
        <w:bottom w:val="none" w:sz="0" w:space="0" w:color="auto"/>
        <w:right w:val="none" w:sz="0" w:space="0" w:color="auto"/>
      </w:divBdr>
    </w:div>
    <w:div w:id="801850928">
      <w:bodyDiv w:val="1"/>
      <w:marLeft w:val="0"/>
      <w:marRight w:val="0"/>
      <w:marTop w:val="0"/>
      <w:marBottom w:val="0"/>
      <w:divBdr>
        <w:top w:val="none" w:sz="0" w:space="0" w:color="auto"/>
        <w:left w:val="none" w:sz="0" w:space="0" w:color="auto"/>
        <w:bottom w:val="none" w:sz="0" w:space="0" w:color="auto"/>
        <w:right w:val="none" w:sz="0" w:space="0" w:color="auto"/>
      </w:divBdr>
    </w:div>
    <w:div w:id="805010352">
      <w:bodyDiv w:val="1"/>
      <w:marLeft w:val="0"/>
      <w:marRight w:val="0"/>
      <w:marTop w:val="0"/>
      <w:marBottom w:val="0"/>
      <w:divBdr>
        <w:top w:val="none" w:sz="0" w:space="0" w:color="auto"/>
        <w:left w:val="none" w:sz="0" w:space="0" w:color="auto"/>
        <w:bottom w:val="none" w:sz="0" w:space="0" w:color="auto"/>
        <w:right w:val="none" w:sz="0" w:space="0" w:color="auto"/>
      </w:divBdr>
    </w:div>
    <w:div w:id="812211472">
      <w:bodyDiv w:val="1"/>
      <w:marLeft w:val="0"/>
      <w:marRight w:val="0"/>
      <w:marTop w:val="0"/>
      <w:marBottom w:val="0"/>
      <w:divBdr>
        <w:top w:val="none" w:sz="0" w:space="0" w:color="auto"/>
        <w:left w:val="none" w:sz="0" w:space="0" w:color="auto"/>
        <w:bottom w:val="none" w:sz="0" w:space="0" w:color="auto"/>
        <w:right w:val="none" w:sz="0" w:space="0" w:color="auto"/>
      </w:divBdr>
    </w:div>
    <w:div w:id="813988493">
      <w:bodyDiv w:val="1"/>
      <w:marLeft w:val="0"/>
      <w:marRight w:val="0"/>
      <w:marTop w:val="0"/>
      <w:marBottom w:val="0"/>
      <w:divBdr>
        <w:top w:val="none" w:sz="0" w:space="0" w:color="auto"/>
        <w:left w:val="none" w:sz="0" w:space="0" w:color="auto"/>
        <w:bottom w:val="none" w:sz="0" w:space="0" w:color="auto"/>
        <w:right w:val="none" w:sz="0" w:space="0" w:color="auto"/>
      </w:divBdr>
    </w:div>
    <w:div w:id="815607104">
      <w:bodyDiv w:val="1"/>
      <w:marLeft w:val="0"/>
      <w:marRight w:val="0"/>
      <w:marTop w:val="0"/>
      <w:marBottom w:val="0"/>
      <w:divBdr>
        <w:top w:val="none" w:sz="0" w:space="0" w:color="auto"/>
        <w:left w:val="none" w:sz="0" w:space="0" w:color="auto"/>
        <w:bottom w:val="none" w:sz="0" w:space="0" w:color="auto"/>
        <w:right w:val="none" w:sz="0" w:space="0" w:color="auto"/>
      </w:divBdr>
    </w:div>
    <w:div w:id="832797198">
      <w:bodyDiv w:val="1"/>
      <w:marLeft w:val="0"/>
      <w:marRight w:val="0"/>
      <w:marTop w:val="0"/>
      <w:marBottom w:val="0"/>
      <w:divBdr>
        <w:top w:val="none" w:sz="0" w:space="0" w:color="auto"/>
        <w:left w:val="none" w:sz="0" w:space="0" w:color="auto"/>
        <w:bottom w:val="none" w:sz="0" w:space="0" w:color="auto"/>
        <w:right w:val="none" w:sz="0" w:space="0" w:color="auto"/>
      </w:divBdr>
    </w:div>
    <w:div w:id="842550300">
      <w:bodyDiv w:val="1"/>
      <w:marLeft w:val="0"/>
      <w:marRight w:val="0"/>
      <w:marTop w:val="0"/>
      <w:marBottom w:val="0"/>
      <w:divBdr>
        <w:top w:val="none" w:sz="0" w:space="0" w:color="auto"/>
        <w:left w:val="none" w:sz="0" w:space="0" w:color="auto"/>
        <w:bottom w:val="none" w:sz="0" w:space="0" w:color="auto"/>
        <w:right w:val="none" w:sz="0" w:space="0" w:color="auto"/>
      </w:divBdr>
    </w:div>
    <w:div w:id="879710792">
      <w:bodyDiv w:val="1"/>
      <w:marLeft w:val="0"/>
      <w:marRight w:val="0"/>
      <w:marTop w:val="0"/>
      <w:marBottom w:val="0"/>
      <w:divBdr>
        <w:top w:val="none" w:sz="0" w:space="0" w:color="auto"/>
        <w:left w:val="none" w:sz="0" w:space="0" w:color="auto"/>
        <w:bottom w:val="none" w:sz="0" w:space="0" w:color="auto"/>
        <w:right w:val="none" w:sz="0" w:space="0" w:color="auto"/>
      </w:divBdr>
    </w:div>
    <w:div w:id="889801520">
      <w:bodyDiv w:val="1"/>
      <w:marLeft w:val="0"/>
      <w:marRight w:val="0"/>
      <w:marTop w:val="0"/>
      <w:marBottom w:val="0"/>
      <w:divBdr>
        <w:top w:val="none" w:sz="0" w:space="0" w:color="auto"/>
        <w:left w:val="none" w:sz="0" w:space="0" w:color="auto"/>
        <w:bottom w:val="none" w:sz="0" w:space="0" w:color="auto"/>
        <w:right w:val="none" w:sz="0" w:space="0" w:color="auto"/>
      </w:divBdr>
    </w:div>
    <w:div w:id="889805026">
      <w:bodyDiv w:val="1"/>
      <w:marLeft w:val="0"/>
      <w:marRight w:val="0"/>
      <w:marTop w:val="0"/>
      <w:marBottom w:val="0"/>
      <w:divBdr>
        <w:top w:val="none" w:sz="0" w:space="0" w:color="auto"/>
        <w:left w:val="none" w:sz="0" w:space="0" w:color="auto"/>
        <w:bottom w:val="none" w:sz="0" w:space="0" w:color="auto"/>
        <w:right w:val="none" w:sz="0" w:space="0" w:color="auto"/>
      </w:divBdr>
    </w:div>
    <w:div w:id="890582240">
      <w:bodyDiv w:val="1"/>
      <w:marLeft w:val="0"/>
      <w:marRight w:val="0"/>
      <w:marTop w:val="0"/>
      <w:marBottom w:val="0"/>
      <w:divBdr>
        <w:top w:val="none" w:sz="0" w:space="0" w:color="auto"/>
        <w:left w:val="none" w:sz="0" w:space="0" w:color="auto"/>
        <w:bottom w:val="none" w:sz="0" w:space="0" w:color="auto"/>
        <w:right w:val="none" w:sz="0" w:space="0" w:color="auto"/>
      </w:divBdr>
    </w:div>
    <w:div w:id="921523431">
      <w:bodyDiv w:val="1"/>
      <w:marLeft w:val="0"/>
      <w:marRight w:val="0"/>
      <w:marTop w:val="0"/>
      <w:marBottom w:val="0"/>
      <w:divBdr>
        <w:top w:val="none" w:sz="0" w:space="0" w:color="auto"/>
        <w:left w:val="none" w:sz="0" w:space="0" w:color="auto"/>
        <w:bottom w:val="none" w:sz="0" w:space="0" w:color="auto"/>
        <w:right w:val="none" w:sz="0" w:space="0" w:color="auto"/>
      </w:divBdr>
    </w:div>
    <w:div w:id="922185790">
      <w:bodyDiv w:val="1"/>
      <w:marLeft w:val="0"/>
      <w:marRight w:val="0"/>
      <w:marTop w:val="0"/>
      <w:marBottom w:val="0"/>
      <w:divBdr>
        <w:top w:val="none" w:sz="0" w:space="0" w:color="auto"/>
        <w:left w:val="none" w:sz="0" w:space="0" w:color="auto"/>
        <w:bottom w:val="none" w:sz="0" w:space="0" w:color="auto"/>
        <w:right w:val="none" w:sz="0" w:space="0" w:color="auto"/>
      </w:divBdr>
    </w:div>
    <w:div w:id="948009687">
      <w:bodyDiv w:val="1"/>
      <w:marLeft w:val="0"/>
      <w:marRight w:val="0"/>
      <w:marTop w:val="0"/>
      <w:marBottom w:val="0"/>
      <w:divBdr>
        <w:top w:val="none" w:sz="0" w:space="0" w:color="auto"/>
        <w:left w:val="none" w:sz="0" w:space="0" w:color="auto"/>
        <w:bottom w:val="none" w:sz="0" w:space="0" w:color="auto"/>
        <w:right w:val="none" w:sz="0" w:space="0" w:color="auto"/>
      </w:divBdr>
    </w:div>
    <w:div w:id="951473525">
      <w:bodyDiv w:val="1"/>
      <w:marLeft w:val="0"/>
      <w:marRight w:val="0"/>
      <w:marTop w:val="0"/>
      <w:marBottom w:val="0"/>
      <w:divBdr>
        <w:top w:val="none" w:sz="0" w:space="0" w:color="auto"/>
        <w:left w:val="none" w:sz="0" w:space="0" w:color="auto"/>
        <w:bottom w:val="none" w:sz="0" w:space="0" w:color="auto"/>
        <w:right w:val="none" w:sz="0" w:space="0" w:color="auto"/>
      </w:divBdr>
    </w:div>
    <w:div w:id="953558891">
      <w:bodyDiv w:val="1"/>
      <w:marLeft w:val="0"/>
      <w:marRight w:val="0"/>
      <w:marTop w:val="0"/>
      <w:marBottom w:val="0"/>
      <w:divBdr>
        <w:top w:val="none" w:sz="0" w:space="0" w:color="auto"/>
        <w:left w:val="none" w:sz="0" w:space="0" w:color="auto"/>
        <w:bottom w:val="none" w:sz="0" w:space="0" w:color="auto"/>
        <w:right w:val="none" w:sz="0" w:space="0" w:color="auto"/>
      </w:divBdr>
    </w:div>
    <w:div w:id="955528106">
      <w:bodyDiv w:val="1"/>
      <w:marLeft w:val="0"/>
      <w:marRight w:val="0"/>
      <w:marTop w:val="0"/>
      <w:marBottom w:val="0"/>
      <w:divBdr>
        <w:top w:val="none" w:sz="0" w:space="0" w:color="auto"/>
        <w:left w:val="none" w:sz="0" w:space="0" w:color="auto"/>
        <w:bottom w:val="none" w:sz="0" w:space="0" w:color="auto"/>
        <w:right w:val="none" w:sz="0" w:space="0" w:color="auto"/>
      </w:divBdr>
    </w:div>
    <w:div w:id="959648102">
      <w:bodyDiv w:val="1"/>
      <w:marLeft w:val="0"/>
      <w:marRight w:val="0"/>
      <w:marTop w:val="0"/>
      <w:marBottom w:val="0"/>
      <w:divBdr>
        <w:top w:val="none" w:sz="0" w:space="0" w:color="auto"/>
        <w:left w:val="none" w:sz="0" w:space="0" w:color="auto"/>
        <w:bottom w:val="none" w:sz="0" w:space="0" w:color="auto"/>
        <w:right w:val="none" w:sz="0" w:space="0" w:color="auto"/>
      </w:divBdr>
    </w:div>
    <w:div w:id="959803861">
      <w:bodyDiv w:val="1"/>
      <w:marLeft w:val="0"/>
      <w:marRight w:val="0"/>
      <w:marTop w:val="0"/>
      <w:marBottom w:val="0"/>
      <w:divBdr>
        <w:top w:val="none" w:sz="0" w:space="0" w:color="auto"/>
        <w:left w:val="none" w:sz="0" w:space="0" w:color="auto"/>
        <w:bottom w:val="none" w:sz="0" w:space="0" w:color="auto"/>
        <w:right w:val="none" w:sz="0" w:space="0" w:color="auto"/>
      </w:divBdr>
    </w:div>
    <w:div w:id="960920244">
      <w:bodyDiv w:val="1"/>
      <w:marLeft w:val="0"/>
      <w:marRight w:val="0"/>
      <w:marTop w:val="0"/>
      <w:marBottom w:val="0"/>
      <w:divBdr>
        <w:top w:val="none" w:sz="0" w:space="0" w:color="auto"/>
        <w:left w:val="none" w:sz="0" w:space="0" w:color="auto"/>
        <w:bottom w:val="none" w:sz="0" w:space="0" w:color="auto"/>
        <w:right w:val="none" w:sz="0" w:space="0" w:color="auto"/>
      </w:divBdr>
    </w:div>
    <w:div w:id="975719644">
      <w:bodyDiv w:val="1"/>
      <w:marLeft w:val="0"/>
      <w:marRight w:val="0"/>
      <w:marTop w:val="0"/>
      <w:marBottom w:val="0"/>
      <w:divBdr>
        <w:top w:val="none" w:sz="0" w:space="0" w:color="auto"/>
        <w:left w:val="none" w:sz="0" w:space="0" w:color="auto"/>
        <w:bottom w:val="none" w:sz="0" w:space="0" w:color="auto"/>
        <w:right w:val="none" w:sz="0" w:space="0" w:color="auto"/>
      </w:divBdr>
    </w:div>
    <w:div w:id="988752124">
      <w:bodyDiv w:val="1"/>
      <w:marLeft w:val="0"/>
      <w:marRight w:val="0"/>
      <w:marTop w:val="0"/>
      <w:marBottom w:val="0"/>
      <w:divBdr>
        <w:top w:val="none" w:sz="0" w:space="0" w:color="auto"/>
        <w:left w:val="none" w:sz="0" w:space="0" w:color="auto"/>
        <w:bottom w:val="none" w:sz="0" w:space="0" w:color="auto"/>
        <w:right w:val="none" w:sz="0" w:space="0" w:color="auto"/>
      </w:divBdr>
    </w:div>
    <w:div w:id="1015305985">
      <w:bodyDiv w:val="1"/>
      <w:marLeft w:val="0"/>
      <w:marRight w:val="0"/>
      <w:marTop w:val="0"/>
      <w:marBottom w:val="0"/>
      <w:divBdr>
        <w:top w:val="none" w:sz="0" w:space="0" w:color="auto"/>
        <w:left w:val="none" w:sz="0" w:space="0" w:color="auto"/>
        <w:bottom w:val="none" w:sz="0" w:space="0" w:color="auto"/>
        <w:right w:val="none" w:sz="0" w:space="0" w:color="auto"/>
      </w:divBdr>
    </w:div>
    <w:div w:id="1074401095">
      <w:bodyDiv w:val="1"/>
      <w:marLeft w:val="0"/>
      <w:marRight w:val="0"/>
      <w:marTop w:val="0"/>
      <w:marBottom w:val="0"/>
      <w:divBdr>
        <w:top w:val="none" w:sz="0" w:space="0" w:color="auto"/>
        <w:left w:val="none" w:sz="0" w:space="0" w:color="auto"/>
        <w:bottom w:val="none" w:sz="0" w:space="0" w:color="auto"/>
        <w:right w:val="none" w:sz="0" w:space="0" w:color="auto"/>
      </w:divBdr>
    </w:div>
    <w:div w:id="1079130259">
      <w:bodyDiv w:val="1"/>
      <w:marLeft w:val="0"/>
      <w:marRight w:val="0"/>
      <w:marTop w:val="0"/>
      <w:marBottom w:val="0"/>
      <w:divBdr>
        <w:top w:val="none" w:sz="0" w:space="0" w:color="auto"/>
        <w:left w:val="none" w:sz="0" w:space="0" w:color="auto"/>
        <w:bottom w:val="none" w:sz="0" w:space="0" w:color="auto"/>
        <w:right w:val="none" w:sz="0" w:space="0" w:color="auto"/>
      </w:divBdr>
    </w:div>
    <w:div w:id="1082221949">
      <w:bodyDiv w:val="1"/>
      <w:marLeft w:val="0"/>
      <w:marRight w:val="0"/>
      <w:marTop w:val="0"/>
      <w:marBottom w:val="0"/>
      <w:divBdr>
        <w:top w:val="none" w:sz="0" w:space="0" w:color="auto"/>
        <w:left w:val="none" w:sz="0" w:space="0" w:color="auto"/>
        <w:bottom w:val="none" w:sz="0" w:space="0" w:color="auto"/>
        <w:right w:val="none" w:sz="0" w:space="0" w:color="auto"/>
      </w:divBdr>
    </w:div>
    <w:div w:id="1106535094">
      <w:bodyDiv w:val="1"/>
      <w:marLeft w:val="0"/>
      <w:marRight w:val="0"/>
      <w:marTop w:val="0"/>
      <w:marBottom w:val="0"/>
      <w:divBdr>
        <w:top w:val="none" w:sz="0" w:space="0" w:color="auto"/>
        <w:left w:val="none" w:sz="0" w:space="0" w:color="auto"/>
        <w:bottom w:val="none" w:sz="0" w:space="0" w:color="auto"/>
        <w:right w:val="none" w:sz="0" w:space="0" w:color="auto"/>
      </w:divBdr>
    </w:div>
    <w:div w:id="1106536838">
      <w:bodyDiv w:val="1"/>
      <w:marLeft w:val="0"/>
      <w:marRight w:val="0"/>
      <w:marTop w:val="0"/>
      <w:marBottom w:val="0"/>
      <w:divBdr>
        <w:top w:val="none" w:sz="0" w:space="0" w:color="auto"/>
        <w:left w:val="none" w:sz="0" w:space="0" w:color="auto"/>
        <w:bottom w:val="none" w:sz="0" w:space="0" w:color="auto"/>
        <w:right w:val="none" w:sz="0" w:space="0" w:color="auto"/>
      </w:divBdr>
    </w:div>
    <w:div w:id="1118373222">
      <w:bodyDiv w:val="1"/>
      <w:marLeft w:val="0"/>
      <w:marRight w:val="0"/>
      <w:marTop w:val="0"/>
      <w:marBottom w:val="0"/>
      <w:divBdr>
        <w:top w:val="none" w:sz="0" w:space="0" w:color="auto"/>
        <w:left w:val="none" w:sz="0" w:space="0" w:color="auto"/>
        <w:bottom w:val="none" w:sz="0" w:space="0" w:color="auto"/>
        <w:right w:val="none" w:sz="0" w:space="0" w:color="auto"/>
      </w:divBdr>
    </w:div>
    <w:div w:id="1123184797">
      <w:bodyDiv w:val="1"/>
      <w:marLeft w:val="0"/>
      <w:marRight w:val="0"/>
      <w:marTop w:val="0"/>
      <w:marBottom w:val="0"/>
      <w:divBdr>
        <w:top w:val="none" w:sz="0" w:space="0" w:color="auto"/>
        <w:left w:val="none" w:sz="0" w:space="0" w:color="auto"/>
        <w:bottom w:val="none" w:sz="0" w:space="0" w:color="auto"/>
        <w:right w:val="none" w:sz="0" w:space="0" w:color="auto"/>
      </w:divBdr>
    </w:div>
    <w:div w:id="1133984110">
      <w:bodyDiv w:val="1"/>
      <w:marLeft w:val="0"/>
      <w:marRight w:val="0"/>
      <w:marTop w:val="0"/>
      <w:marBottom w:val="0"/>
      <w:divBdr>
        <w:top w:val="none" w:sz="0" w:space="0" w:color="auto"/>
        <w:left w:val="none" w:sz="0" w:space="0" w:color="auto"/>
        <w:bottom w:val="none" w:sz="0" w:space="0" w:color="auto"/>
        <w:right w:val="none" w:sz="0" w:space="0" w:color="auto"/>
      </w:divBdr>
    </w:div>
    <w:div w:id="1137451939">
      <w:bodyDiv w:val="1"/>
      <w:marLeft w:val="0"/>
      <w:marRight w:val="0"/>
      <w:marTop w:val="0"/>
      <w:marBottom w:val="0"/>
      <w:divBdr>
        <w:top w:val="none" w:sz="0" w:space="0" w:color="auto"/>
        <w:left w:val="none" w:sz="0" w:space="0" w:color="auto"/>
        <w:bottom w:val="none" w:sz="0" w:space="0" w:color="auto"/>
        <w:right w:val="none" w:sz="0" w:space="0" w:color="auto"/>
      </w:divBdr>
    </w:div>
    <w:div w:id="1148864828">
      <w:bodyDiv w:val="1"/>
      <w:marLeft w:val="0"/>
      <w:marRight w:val="0"/>
      <w:marTop w:val="0"/>
      <w:marBottom w:val="0"/>
      <w:divBdr>
        <w:top w:val="none" w:sz="0" w:space="0" w:color="auto"/>
        <w:left w:val="none" w:sz="0" w:space="0" w:color="auto"/>
        <w:bottom w:val="none" w:sz="0" w:space="0" w:color="auto"/>
        <w:right w:val="none" w:sz="0" w:space="0" w:color="auto"/>
      </w:divBdr>
    </w:div>
    <w:div w:id="1158418121">
      <w:bodyDiv w:val="1"/>
      <w:marLeft w:val="0"/>
      <w:marRight w:val="0"/>
      <w:marTop w:val="0"/>
      <w:marBottom w:val="0"/>
      <w:divBdr>
        <w:top w:val="none" w:sz="0" w:space="0" w:color="auto"/>
        <w:left w:val="none" w:sz="0" w:space="0" w:color="auto"/>
        <w:bottom w:val="none" w:sz="0" w:space="0" w:color="auto"/>
        <w:right w:val="none" w:sz="0" w:space="0" w:color="auto"/>
      </w:divBdr>
    </w:div>
    <w:div w:id="1160929345">
      <w:bodyDiv w:val="1"/>
      <w:marLeft w:val="0"/>
      <w:marRight w:val="0"/>
      <w:marTop w:val="0"/>
      <w:marBottom w:val="0"/>
      <w:divBdr>
        <w:top w:val="none" w:sz="0" w:space="0" w:color="auto"/>
        <w:left w:val="none" w:sz="0" w:space="0" w:color="auto"/>
        <w:bottom w:val="none" w:sz="0" w:space="0" w:color="auto"/>
        <w:right w:val="none" w:sz="0" w:space="0" w:color="auto"/>
      </w:divBdr>
    </w:div>
    <w:div w:id="1177383449">
      <w:bodyDiv w:val="1"/>
      <w:marLeft w:val="0"/>
      <w:marRight w:val="0"/>
      <w:marTop w:val="0"/>
      <w:marBottom w:val="0"/>
      <w:divBdr>
        <w:top w:val="none" w:sz="0" w:space="0" w:color="auto"/>
        <w:left w:val="none" w:sz="0" w:space="0" w:color="auto"/>
        <w:bottom w:val="none" w:sz="0" w:space="0" w:color="auto"/>
        <w:right w:val="none" w:sz="0" w:space="0" w:color="auto"/>
      </w:divBdr>
    </w:div>
    <w:div w:id="1194346534">
      <w:bodyDiv w:val="1"/>
      <w:marLeft w:val="0"/>
      <w:marRight w:val="0"/>
      <w:marTop w:val="0"/>
      <w:marBottom w:val="0"/>
      <w:divBdr>
        <w:top w:val="none" w:sz="0" w:space="0" w:color="auto"/>
        <w:left w:val="none" w:sz="0" w:space="0" w:color="auto"/>
        <w:bottom w:val="none" w:sz="0" w:space="0" w:color="auto"/>
        <w:right w:val="none" w:sz="0" w:space="0" w:color="auto"/>
      </w:divBdr>
    </w:div>
    <w:div w:id="1197309796">
      <w:bodyDiv w:val="1"/>
      <w:marLeft w:val="0"/>
      <w:marRight w:val="0"/>
      <w:marTop w:val="0"/>
      <w:marBottom w:val="0"/>
      <w:divBdr>
        <w:top w:val="none" w:sz="0" w:space="0" w:color="auto"/>
        <w:left w:val="none" w:sz="0" w:space="0" w:color="auto"/>
        <w:bottom w:val="none" w:sz="0" w:space="0" w:color="auto"/>
        <w:right w:val="none" w:sz="0" w:space="0" w:color="auto"/>
      </w:divBdr>
    </w:div>
    <w:div w:id="1209755196">
      <w:bodyDiv w:val="1"/>
      <w:marLeft w:val="0"/>
      <w:marRight w:val="0"/>
      <w:marTop w:val="0"/>
      <w:marBottom w:val="0"/>
      <w:divBdr>
        <w:top w:val="none" w:sz="0" w:space="0" w:color="auto"/>
        <w:left w:val="none" w:sz="0" w:space="0" w:color="auto"/>
        <w:bottom w:val="none" w:sz="0" w:space="0" w:color="auto"/>
        <w:right w:val="none" w:sz="0" w:space="0" w:color="auto"/>
      </w:divBdr>
    </w:div>
    <w:div w:id="1212499844">
      <w:bodyDiv w:val="1"/>
      <w:marLeft w:val="0"/>
      <w:marRight w:val="0"/>
      <w:marTop w:val="0"/>
      <w:marBottom w:val="0"/>
      <w:divBdr>
        <w:top w:val="none" w:sz="0" w:space="0" w:color="auto"/>
        <w:left w:val="none" w:sz="0" w:space="0" w:color="auto"/>
        <w:bottom w:val="none" w:sz="0" w:space="0" w:color="auto"/>
        <w:right w:val="none" w:sz="0" w:space="0" w:color="auto"/>
      </w:divBdr>
    </w:div>
    <w:div w:id="1218543443">
      <w:bodyDiv w:val="1"/>
      <w:marLeft w:val="0"/>
      <w:marRight w:val="0"/>
      <w:marTop w:val="0"/>
      <w:marBottom w:val="0"/>
      <w:divBdr>
        <w:top w:val="none" w:sz="0" w:space="0" w:color="auto"/>
        <w:left w:val="none" w:sz="0" w:space="0" w:color="auto"/>
        <w:bottom w:val="none" w:sz="0" w:space="0" w:color="auto"/>
        <w:right w:val="none" w:sz="0" w:space="0" w:color="auto"/>
      </w:divBdr>
    </w:div>
    <w:div w:id="1226448035">
      <w:bodyDiv w:val="1"/>
      <w:marLeft w:val="0"/>
      <w:marRight w:val="0"/>
      <w:marTop w:val="0"/>
      <w:marBottom w:val="0"/>
      <w:divBdr>
        <w:top w:val="none" w:sz="0" w:space="0" w:color="auto"/>
        <w:left w:val="none" w:sz="0" w:space="0" w:color="auto"/>
        <w:bottom w:val="none" w:sz="0" w:space="0" w:color="auto"/>
        <w:right w:val="none" w:sz="0" w:space="0" w:color="auto"/>
      </w:divBdr>
    </w:div>
    <w:div w:id="1233420230">
      <w:bodyDiv w:val="1"/>
      <w:marLeft w:val="0"/>
      <w:marRight w:val="0"/>
      <w:marTop w:val="0"/>
      <w:marBottom w:val="0"/>
      <w:divBdr>
        <w:top w:val="none" w:sz="0" w:space="0" w:color="auto"/>
        <w:left w:val="none" w:sz="0" w:space="0" w:color="auto"/>
        <w:bottom w:val="none" w:sz="0" w:space="0" w:color="auto"/>
        <w:right w:val="none" w:sz="0" w:space="0" w:color="auto"/>
      </w:divBdr>
    </w:div>
    <w:div w:id="1234895104">
      <w:bodyDiv w:val="1"/>
      <w:marLeft w:val="0"/>
      <w:marRight w:val="0"/>
      <w:marTop w:val="0"/>
      <w:marBottom w:val="0"/>
      <w:divBdr>
        <w:top w:val="none" w:sz="0" w:space="0" w:color="auto"/>
        <w:left w:val="none" w:sz="0" w:space="0" w:color="auto"/>
        <w:bottom w:val="none" w:sz="0" w:space="0" w:color="auto"/>
        <w:right w:val="none" w:sz="0" w:space="0" w:color="auto"/>
      </w:divBdr>
    </w:div>
    <w:div w:id="1239755836">
      <w:bodyDiv w:val="1"/>
      <w:marLeft w:val="0"/>
      <w:marRight w:val="0"/>
      <w:marTop w:val="0"/>
      <w:marBottom w:val="0"/>
      <w:divBdr>
        <w:top w:val="none" w:sz="0" w:space="0" w:color="auto"/>
        <w:left w:val="none" w:sz="0" w:space="0" w:color="auto"/>
        <w:bottom w:val="none" w:sz="0" w:space="0" w:color="auto"/>
        <w:right w:val="none" w:sz="0" w:space="0" w:color="auto"/>
      </w:divBdr>
    </w:div>
    <w:div w:id="1251960955">
      <w:bodyDiv w:val="1"/>
      <w:marLeft w:val="0"/>
      <w:marRight w:val="0"/>
      <w:marTop w:val="0"/>
      <w:marBottom w:val="0"/>
      <w:divBdr>
        <w:top w:val="none" w:sz="0" w:space="0" w:color="auto"/>
        <w:left w:val="none" w:sz="0" w:space="0" w:color="auto"/>
        <w:bottom w:val="none" w:sz="0" w:space="0" w:color="auto"/>
        <w:right w:val="none" w:sz="0" w:space="0" w:color="auto"/>
      </w:divBdr>
    </w:div>
    <w:div w:id="1255211486">
      <w:bodyDiv w:val="1"/>
      <w:marLeft w:val="0"/>
      <w:marRight w:val="0"/>
      <w:marTop w:val="0"/>
      <w:marBottom w:val="0"/>
      <w:divBdr>
        <w:top w:val="none" w:sz="0" w:space="0" w:color="auto"/>
        <w:left w:val="none" w:sz="0" w:space="0" w:color="auto"/>
        <w:bottom w:val="none" w:sz="0" w:space="0" w:color="auto"/>
        <w:right w:val="none" w:sz="0" w:space="0" w:color="auto"/>
      </w:divBdr>
    </w:div>
    <w:div w:id="1258442870">
      <w:bodyDiv w:val="1"/>
      <w:marLeft w:val="0"/>
      <w:marRight w:val="0"/>
      <w:marTop w:val="0"/>
      <w:marBottom w:val="0"/>
      <w:divBdr>
        <w:top w:val="none" w:sz="0" w:space="0" w:color="auto"/>
        <w:left w:val="none" w:sz="0" w:space="0" w:color="auto"/>
        <w:bottom w:val="none" w:sz="0" w:space="0" w:color="auto"/>
        <w:right w:val="none" w:sz="0" w:space="0" w:color="auto"/>
      </w:divBdr>
    </w:div>
    <w:div w:id="1263805006">
      <w:bodyDiv w:val="1"/>
      <w:marLeft w:val="0"/>
      <w:marRight w:val="0"/>
      <w:marTop w:val="0"/>
      <w:marBottom w:val="0"/>
      <w:divBdr>
        <w:top w:val="none" w:sz="0" w:space="0" w:color="auto"/>
        <w:left w:val="none" w:sz="0" w:space="0" w:color="auto"/>
        <w:bottom w:val="none" w:sz="0" w:space="0" w:color="auto"/>
        <w:right w:val="none" w:sz="0" w:space="0" w:color="auto"/>
      </w:divBdr>
    </w:div>
    <w:div w:id="1267345453">
      <w:bodyDiv w:val="1"/>
      <w:marLeft w:val="0"/>
      <w:marRight w:val="0"/>
      <w:marTop w:val="0"/>
      <w:marBottom w:val="0"/>
      <w:divBdr>
        <w:top w:val="none" w:sz="0" w:space="0" w:color="auto"/>
        <w:left w:val="none" w:sz="0" w:space="0" w:color="auto"/>
        <w:bottom w:val="none" w:sz="0" w:space="0" w:color="auto"/>
        <w:right w:val="none" w:sz="0" w:space="0" w:color="auto"/>
      </w:divBdr>
    </w:div>
    <w:div w:id="1274364310">
      <w:bodyDiv w:val="1"/>
      <w:marLeft w:val="0"/>
      <w:marRight w:val="0"/>
      <w:marTop w:val="0"/>
      <w:marBottom w:val="0"/>
      <w:divBdr>
        <w:top w:val="none" w:sz="0" w:space="0" w:color="auto"/>
        <w:left w:val="none" w:sz="0" w:space="0" w:color="auto"/>
        <w:bottom w:val="none" w:sz="0" w:space="0" w:color="auto"/>
        <w:right w:val="none" w:sz="0" w:space="0" w:color="auto"/>
      </w:divBdr>
    </w:div>
    <w:div w:id="1286545348">
      <w:bodyDiv w:val="1"/>
      <w:marLeft w:val="0"/>
      <w:marRight w:val="0"/>
      <w:marTop w:val="0"/>
      <w:marBottom w:val="0"/>
      <w:divBdr>
        <w:top w:val="none" w:sz="0" w:space="0" w:color="auto"/>
        <w:left w:val="none" w:sz="0" w:space="0" w:color="auto"/>
        <w:bottom w:val="none" w:sz="0" w:space="0" w:color="auto"/>
        <w:right w:val="none" w:sz="0" w:space="0" w:color="auto"/>
      </w:divBdr>
    </w:div>
    <w:div w:id="1292440857">
      <w:bodyDiv w:val="1"/>
      <w:marLeft w:val="0"/>
      <w:marRight w:val="0"/>
      <w:marTop w:val="0"/>
      <w:marBottom w:val="0"/>
      <w:divBdr>
        <w:top w:val="none" w:sz="0" w:space="0" w:color="auto"/>
        <w:left w:val="none" w:sz="0" w:space="0" w:color="auto"/>
        <w:bottom w:val="none" w:sz="0" w:space="0" w:color="auto"/>
        <w:right w:val="none" w:sz="0" w:space="0" w:color="auto"/>
      </w:divBdr>
    </w:div>
    <w:div w:id="1297106089">
      <w:bodyDiv w:val="1"/>
      <w:marLeft w:val="0"/>
      <w:marRight w:val="0"/>
      <w:marTop w:val="0"/>
      <w:marBottom w:val="0"/>
      <w:divBdr>
        <w:top w:val="none" w:sz="0" w:space="0" w:color="auto"/>
        <w:left w:val="none" w:sz="0" w:space="0" w:color="auto"/>
        <w:bottom w:val="none" w:sz="0" w:space="0" w:color="auto"/>
        <w:right w:val="none" w:sz="0" w:space="0" w:color="auto"/>
      </w:divBdr>
    </w:div>
    <w:div w:id="1297368230">
      <w:bodyDiv w:val="1"/>
      <w:marLeft w:val="0"/>
      <w:marRight w:val="0"/>
      <w:marTop w:val="0"/>
      <w:marBottom w:val="0"/>
      <w:divBdr>
        <w:top w:val="none" w:sz="0" w:space="0" w:color="auto"/>
        <w:left w:val="none" w:sz="0" w:space="0" w:color="auto"/>
        <w:bottom w:val="none" w:sz="0" w:space="0" w:color="auto"/>
        <w:right w:val="none" w:sz="0" w:space="0" w:color="auto"/>
      </w:divBdr>
    </w:div>
    <w:div w:id="1303458616">
      <w:bodyDiv w:val="1"/>
      <w:marLeft w:val="0"/>
      <w:marRight w:val="0"/>
      <w:marTop w:val="0"/>
      <w:marBottom w:val="0"/>
      <w:divBdr>
        <w:top w:val="none" w:sz="0" w:space="0" w:color="auto"/>
        <w:left w:val="none" w:sz="0" w:space="0" w:color="auto"/>
        <w:bottom w:val="none" w:sz="0" w:space="0" w:color="auto"/>
        <w:right w:val="none" w:sz="0" w:space="0" w:color="auto"/>
      </w:divBdr>
    </w:div>
    <w:div w:id="1304504092">
      <w:bodyDiv w:val="1"/>
      <w:marLeft w:val="0"/>
      <w:marRight w:val="0"/>
      <w:marTop w:val="0"/>
      <w:marBottom w:val="0"/>
      <w:divBdr>
        <w:top w:val="none" w:sz="0" w:space="0" w:color="auto"/>
        <w:left w:val="none" w:sz="0" w:space="0" w:color="auto"/>
        <w:bottom w:val="none" w:sz="0" w:space="0" w:color="auto"/>
        <w:right w:val="none" w:sz="0" w:space="0" w:color="auto"/>
      </w:divBdr>
    </w:div>
    <w:div w:id="1305282343">
      <w:bodyDiv w:val="1"/>
      <w:marLeft w:val="0"/>
      <w:marRight w:val="0"/>
      <w:marTop w:val="0"/>
      <w:marBottom w:val="0"/>
      <w:divBdr>
        <w:top w:val="none" w:sz="0" w:space="0" w:color="auto"/>
        <w:left w:val="none" w:sz="0" w:space="0" w:color="auto"/>
        <w:bottom w:val="none" w:sz="0" w:space="0" w:color="auto"/>
        <w:right w:val="none" w:sz="0" w:space="0" w:color="auto"/>
      </w:divBdr>
    </w:div>
    <w:div w:id="1307784170">
      <w:bodyDiv w:val="1"/>
      <w:marLeft w:val="0"/>
      <w:marRight w:val="0"/>
      <w:marTop w:val="0"/>
      <w:marBottom w:val="0"/>
      <w:divBdr>
        <w:top w:val="none" w:sz="0" w:space="0" w:color="auto"/>
        <w:left w:val="none" w:sz="0" w:space="0" w:color="auto"/>
        <w:bottom w:val="none" w:sz="0" w:space="0" w:color="auto"/>
        <w:right w:val="none" w:sz="0" w:space="0" w:color="auto"/>
      </w:divBdr>
    </w:div>
    <w:div w:id="1312561980">
      <w:bodyDiv w:val="1"/>
      <w:marLeft w:val="0"/>
      <w:marRight w:val="0"/>
      <w:marTop w:val="0"/>
      <w:marBottom w:val="0"/>
      <w:divBdr>
        <w:top w:val="none" w:sz="0" w:space="0" w:color="auto"/>
        <w:left w:val="none" w:sz="0" w:space="0" w:color="auto"/>
        <w:bottom w:val="none" w:sz="0" w:space="0" w:color="auto"/>
        <w:right w:val="none" w:sz="0" w:space="0" w:color="auto"/>
      </w:divBdr>
    </w:div>
    <w:div w:id="1313750301">
      <w:bodyDiv w:val="1"/>
      <w:marLeft w:val="0"/>
      <w:marRight w:val="0"/>
      <w:marTop w:val="0"/>
      <w:marBottom w:val="0"/>
      <w:divBdr>
        <w:top w:val="none" w:sz="0" w:space="0" w:color="auto"/>
        <w:left w:val="none" w:sz="0" w:space="0" w:color="auto"/>
        <w:bottom w:val="none" w:sz="0" w:space="0" w:color="auto"/>
        <w:right w:val="none" w:sz="0" w:space="0" w:color="auto"/>
      </w:divBdr>
    </w:div>
    <w:div w:id="1317295312">
      <w:bodyDiv w:val="1"/>
      <w:marLeft w:val="0"/>
      <w:marRight w:val="0"/>
      <w:marTop w:val="0"/>
      <w:marBottom w:val="0"/>
      <w:divBdr>
        <w:top w:val="none" w:sz="0" w:space="0" w:color="auto"/>
        <w:left w:val="none" w:sz="0" w:space="0" w:color="auto"/>
        <w:bottom w:val="none" w:sz="0" w:space="0" w:color="auto"/>
        <w:right w:val="none" w:sz="0" w:space="0" w:color="auto"/>
      </w:divBdr>
    </w:div>
    <w:div w:id="1328558664">
      <w:bodyDiv w:val="1"/>
      <w:marLeft w:val="0"/>
      <w:marRight w:val="0"/>
      <w:marTop w:val="0"/>
      <w:marBottom w:val="0"/>
      <w:divBdr>
        <w:top w:val="none" w:sz="0" w:space="0" w:color="auto"/>
        <w:left w:val="none" w:sz="0" w:space="0" w:color="auto"/>
        <w:bottom w:val="none" w:sz="0" w:space="0" w:color="auto"/>
        <w:right w:val="none" w:sz="0" w:space="0" w:color="auto"/>
      </w:divBdr>
    </w:div>
    <w:div w:id="1358703544">
      <w:bodyDiv w:val="1"/>
      <w:marLeft w:val="0"/>
      <w:marRight w:val="0"/>
      <w:marTop w:val="0"/>
      <w:marBottom w:val="0"/>
      <w:divBdr>
        <w:top w:val="none" w:sz="0" w:space="0" w:color="auto"/>
        <w:left w:val="none" w:sz="0" w:space="0" w:color="auto"/>
        <w:bottom w:val="none" w:sz="0" w:space="0" w:color="auto"/>
        <w:right w:val="none" w:sz="0" w:space="0" w:color="auto"/>
      </w:divBdr>
    </w:div>
    <w:div w:id="1377386235">
      <w:bodyDiv w:val="1"/>
      <w:marLeft w:val="0"/>
      <w:marRight w:val="0"/>
      <w:marTop w:val="0"/>
      <w:marBottom w:val="0"/>
      <w:divBdr>
        <w:top w:val="none" w:sz="0" w:space="0" w:color="auto"/>
        <w:left w:val="none" w:sz="0" w:space="0" w:color="auto"/>
        <w:bottom w:val="none" w:sz="0" w:space="0" w:color="auto"/>
        <w:right w:val="none" w:sz="0" w:space="0" w:color="auto"/>
      </w:divBdr>
    </w:div>
    <w:div w:id="1397976630">
      <w:bodyDiv w:val="1"/>
      <w:marLeft w:val="0"/>
      <w:marRight w:val="0"/>
      <w:marTop w:val="0"/>
      <w:marBottom w:val="0"/>
      <w:divBdr>
        <w:top w:val="none" w:sz="0" w:space="0" w:color="auto"/>
        <w:left w:val="none" w:sz="0" w:space="0" w:color="auto"/>
        <w:bottom w:val="none" w:sz="0" w:space="0" w:color="auto"/>
        <w:right w:val="none" w:sz="0" w:space="0" w:color="auto"/>
      </w:divBdr>
    </w:div>
    <w:div w:id="1430588796">
      <w:bodyDiv w:val="1"/>
      <w:marLeft w:val="0"/>
      <w:marRight w:val="0"/>
      <w:marTop w:val="0"/>
      <w:marBottom w:val="0"/>
      <w:divBdr>
        <w:top w:val="none" w:sz="0" w:space="0" w:color="auto"/>
        <w:left w:val="none" w:sz="0" w:space="0" w:color="auto"/>
        <w:bottom w:val="none" w:sz="0" w:space="0" w:color="auto"/>
        <w:right w:val="none" w:sz="0" w:space="0" w:color="auto"/>
      </w:divBdr>
    </w:div>
    <w:div w:id="1449424584">
      <w:bodyDiv w:val="1"/>
      <w:marLeft w:val="0"/>
      <w:marRight w:val="0"/>
      <w:marTop w:val="0"/>
      <w:marBottom w:val="0"/>
      <w:divBdr>
        <w:top w:val="none" w:sz="0" w:space="0" w:color="auto"/>
        <w:left w:val="none" w:sz="0" w:space="0" w:color="auto"/>
        <w:bottom w:val="none" w:sz="0" w:space="0" w:color="auto"/>
        <w:right w:val="none" w:sz="0" w:space="0" w:color="auto"/>
      </w:divBdr>
    </w:div>
    <w:div w:id="1456757172">
      <w:bodyDiv w:val="1"/>
      <w:marLeft w:val="0"/>
      <w:marRight w:val="0"/>
      <w:marTop w:val="0"/>
      <w:marBottom w:val="0"/>
      <w:divBdr>
        <w:top w:val="none" w:sz="0" w:space="0" w:color="auto"/>
        <w:left w:val="none" w:sz="0" w:space="0" w:color="auto"/>
        <w:bottom w:val="none" w:sz="0" w:space="0" w:color="auto"/>
        <w:right w:val="none" w:sz="0" w:space="0" w:color="auto"/>
      </w:divBdr>
    </w:div>
    <w:div w:id="1476992804">
      <w:bodyDiv w:val="1"/>
      <w:marLeft w:val="0"/>
      <w:marRight w:val="0"/>
      <w:marTop w:val="0"/>
      <w:marBottom w:val="0"/>
      <w:divBdr>
        <w:top w:val="none" w:sz="0" w:space="0" w:color="auto"/>
        <w:left w:val="none" w:sz="0" w:space="0" w:color="auto"/>
        <w:bottom w:val="none" w:sz="0" w:space="0" w:color="auto"/>
        <w:right w:val="none" w:sz="0" w:space="0" w:color="auto"/>
      </w:divBdr>
    </w:div>
    <w:div w:id="1485505518">
      <w:bodyDiv w:val="1"/>
      <w:marLeft w:val="0"/>
      <w:marRight w:val="0"/>
      <w:marTop w:val="0"/>
      <w:marBottom w:val="0"/>
      <w:divBdr>
        <w:top w:val="none" w:sz="0" w:space="0" w:color="auto"/>
        <w:left w:val="none" w:sz="0" w:space="0" w:color="auto"/>
        <w:bottom w:val="none" w:sz="0" w:space="0" w:color="auto"/>
        <w:right w:val="none" w:sz="0" w:space="0" w:color="auto"/>
      </w:divBdr>
    </w:div>
    <w:div w:id="1501240730">
      <w:bodyDiv w:val="1"/>
      <w:marLeft w:val="0"/>
      <w:marRight w:val="0"/>
      <w:marTop w:val="0"/>
      <w:marBottom w:val="0"/>
      <w:divBdr>
        <w:top w:val="none" w:sz="0" w:space="0" w:color="auto"/>
        <w:left w:val="none" w:sz="0" w:space="0" w:color="auto"/>
        <w:bottom w:val="none" w:sz="0" w:space="0" w:color="auto"/>
        <w:right w:val="none" w:sz="0" w:space="0" w:color="auto"/>
      </w:divBdr>
    </w:div>
    <w:div w:id="1527131540">
      <w:bodyDiv w:val="1"/>
      <w:marLeft w:val="0"/>
      <w:marRight w:val="0"/>
      <w:marTop w:val="0"/>
      <w:marBottom w:val="0"/>
      <w:divBdr>
        <w:top w:val="none" w:sz="0" w:space="0" w:color="auto"/>
        <w:left w:val="none" w:sz="0" w:space="0" w:color="auto"/>
        <w:bottom w:val="none" w:sz="0" w:space="0" w:color="auto"/>
        <w:right w:val="none" w:sz="0" w:space="0" w:color="auto"/>
      </w:divBdr>
    </w:div>
    <w:div w:id="1528520717">
      <w:bodyDiv w:val="1"/>
      <w:marLeft w:val="0"/>
      <w:marRight w:val="0"/>
      <w:marTop w:val="0"/>
      <w:marBottom w:val="0"/>
      <w:divBdr>
        <w:top w:val="none" w:sz="0" w:space="0" w:color="auto"/>
        <w:left w:val="none" w:sz="0" w:space="0" w:color="auto"/>
        <w:bottom w:val="none" w:sz="0" w:space="0" w:color="auto"/>
        <w:right w:val="none" w:sz="0" w:space="0" w:color="auto"/>
      </w:divBdr>
    </w:div>
    <w:div w:id="1543901045">
      <w:bodyDiv w:val="1"/>
      <w:marLeft w:val="0"/>
      <w:marRight w:val="0"/>
      <w:marTop w:val="0"/>
      <w:marBottom w:val="0"/>
      <w:divBdr>
        <w:top w:val="none" w:sz="0" w:space="0" w:color="auto"/>
        <w:left w:val="none" w:sz="0" w:space="0" w:color="auto"/>
        <w:bottom w:val="none" w:sz="0" w:space="0" w:color="auto"/>
        <w:right w:val="none" w:sz="0" w:space="0" w:color="auto"/>
      </w:divBdr>
    </w:div>
    <w:div w:id="1547525069">
      <w:bodyDiv w:val="1"/>
      <w:marLeft w:val="0"/>
      <w:marRight w:val="0"/>
      <w:marTop w:val="0"/>
      <w:marBottom w:val="0"/>
      <w:divBdr>
        <w:top w:val="none" w:sz="0" w:space="0" w:color="auto"/>
        <w:left w:val="none" w:sz="0" w:space="0" w:color="auto"/>
        <w:bottom w:val="none" w:sz="0" w:space="0" w:color="auto"/>
        <w:right w:val="none" w:sz="0" w:space="0" w:color="auto"/>
      </w:divBdr>
    </w:div>
    <w:div w:id="1562708946">
      <w:bodyDiv w:val="1"/>
      <w:marLeft w:val="0"/>
      <w:marRight w:val="0"/>
      <w:marTop w:val="0"/>
      <w:marBottom w:val="0"/>
      <w:divBdr>
        <w:top w:val="none" w:sz="0" w:space="0" w:color="auto"/>
        <w:left w:val="none" w:sz="0" w:space="0" w:color="auto"/>
        <w:bottom w:val="none" w:sz="0" w:space="0" w:color="auto"/>
        <w:right w:val="none" w:sz="0" w:space="0" w:color="auto"/>
      </w:divBdr>
    </w:div>
    <w:div w:id="1581676611">
      <w:bodyDiv w:val="1"/>
      <w:marLeft w:val="0"/>
      <w:marRight w:val="0"/>
      <w:marTop w:val="0"/>
      <w:marBottom w:val="0"/>
      <w:divBdr>
        <w:top w:val="none" w:sz="0" w:space="0" w:color="auto"/>
        <w:left w:val="none" w:sz="0" w:space="0" w:color="auto"/>
        <w:bottom w:val="none" w:sz="0" w:space="0" w:color="auto"/>
        <w:right w:val="none" w:sz="0" w:space="0" w:color="auto"/>
      </w:divBdr>
    </w:div>
    <w:div w:id="1604874624">
      <w:bodyDiv w:val="1"/>
      <w:marLeft w:val="0"/>
      <w:marRight w:val="0"/>
      <w:marTop w:val="0"/>
      <w:marBottom w:val="0"/>
      <w:divBdr>
        <w:top w:val="none" w:sz="0" w:space="0" w:color="auto"/>
        <w:left w:val="none" w:sz="0" w:space="0" w:color="auto"/>
        <w:bottom w:val="none" w:sz="0" w:space="0" w:color="auto"/>
        <w:right w:val="none" w:sz="0" w:space="0" w:color="auto"/>
      </w:divBdr>
    </w:div>
    <w:div w:id="1613315790">
      <w:bodyDiv w:val="1"/>
      <w:marLeft w:val="0"/>
      <w:marRight w:val="0"/>
      <w:marTop w:val="0"/>
      <w:marBottom w:val="0"/>
      <w:divBdr>
        <w:top w:val="none" w:sz="0" w:space="0" w:color="auto"/>
        <w:left w:val="none" w:sz="0" w:space="0" w:color="auto"/>
        <w:bottom w:val="none" w:sz="0" w:space="0" w:color="auto"/>
        <w:right w:val="none" w:sz="0" w:space="0" w:color="auto"/>
      </w:divBdr>
    </w:div>
    <w:div w:id="1614821143">
      <w:bodyDiv w:val="1"/>
      <w:marLeft w:val="0"/>
      <w:marRight w:val="0"/>
      <w:marTop w:val="0"/>
      <w:marBottom w:val="0"/>
      <w:divBdr>
        <w:top w:val="none" w:sz="0" w:space="0" w:color="auto"/>
        <w:left w:val="none" w:sz="0" w:space="0" w:color="auto"/>
        <w:bottom w:val="none" w:sz="0" w:space="0" w:color="auto"/>
        <w:right w:val="none" w:sz="0" w:space="0" w:color="auto"/>
      </w:divBdr>
    </w:div>
    <w:div w:id="1616406060">
      <w:bodyDiv w:val="1"/>
      <w:marLeft w:val="0"/>
      <w:marRight w:val="0"/>
      <w:marTop w:val="0"/>
      <w:marBottom w:val="0"/>
      <w:divBdr>
        <w:top w:val="none" w:sz="0" w:space="0" w:color="auto"/>
        <w:left w:val="none" w:sz="0" w:space="0" w:color="auto"/>
        <w:bottom w:val="none" w:sz="0" w:space="0" w:color="auto"/>
        <w:right w:val="none" w:sz="0" w:space="0" w:color="auto"/>
      </w:divBdr>
    </w:div>
    <w:div w:id="1616979956">
      <w:bodyDiv w:val="1"/>
      <w:marLeft w:val="0"/>
      <w:marRight w:val="0"/>
      <w:marTop w:val="0"/>
      <w:marBottom w:val="0"/>
      <w:divBdr>
        <w:top w:val="none" w:sz="0" w:space="0" w:color="auto"/>
        <w:left w:val="none" w:sz="0" w:space="0" w:color="auto"/>
        <w:bottom w:val="none" w:sz="0" w:space="0" w:color="auto"/>
        <w:right w:val="none" w:sz="0" w:space="0" w:color="auto"/>
      </w:divBdr>
    </w:div>
    <w:div w:id="1632906112">
      <w:bodyDiv w:val="1"/>
      <w:marLeft w:val="0"/>
      <w:marRight w:val="0"/>
      <w:marTop w:val="0"/>
      <w:marBottom w:val="0"/>
      <w:divBdr>
        <w:top w:val="none" w:sz="0" w:space="0" w:color="auto"/>
        <w:left w:val="none" w:sz="0" w:space="0" w:color="auto"/>
        <w:bottom w:val="none" w:sz="0" w:space="0" w:color="auto"/>
        <w:right w:val="none" w:sz="0" w:space="0" w:color="auto"/>
      </w:divBdr>
    </w:div>
    <w:div w:id="1641574258">
      <w:bodyDiv w:val="1"/>
      <w:marLeft w:val="0"/>
      <w:marRight w:val="0"/>
      <w:marTop w:val="0"/>
      <w:marBottom w:val="0"/>
      <w:divBdr>
        <w:top w:val="none" w:sz="0" w:space="0" w:color="auto"/>
        <w:left w:val="none" w:sz="0" w:space="0" w:color="auto"/>
        <w:bottom w:val="none" w:sz="0" w:space="0" w:color="auto"/>
        <w:right w:val="none" w:sz="0" w:space="0" w:color="auto"/>
      </w:divBdr>
    </w:div>
    <w:div w:id="1643150735">
      <w:bodyDiv w:val="1"/>
      <w:marLeft w:val="0"/>
      <w:marRight w:val="0"/>
      <w:marTop w:val="0"/>
      <w:marBottom w:val="0"/>
      <w:divBdr>
        <w:top w:val="none" w:sz="0" w:space="0" w:color="auto"/>
        <w:left w:val="none" w:sz="0" w:space="0" w:color="auto"/>
        <w:bottom w:val="none" w:sz="0" w:space="0" w:color="auto"/>
        <w:right w:val="none" w:sz="0" w:space="0" w:color="auto"/>
      </w:divBdr>
    </w:div>
    <w:div w:id="1645356502">
      <w:bodyDiv w:val="1"/>
      <w:marLeft w:val="0"/>
      <w:marRight w:val="0"/>
      <w:marTop w:val="0"/>
      <w:marBottom w:val="0"/>
      <w:divBdr>
        <w:top w:val="none" w:sz="0" w:space="0" w:color="auto"/>
        <w:left w:val="none" w:sz="0" w:space="0" w:color="auto"/>
        <w:bottom w:val="none" w:sz="0" w:space="0" w:color="auto"/>
        <w:right w:val="none" w:sz="0" w:space="0" w:color="auto"/>
      </w:divBdr>
    </w:div>
    <w:div w:id="1661231379">
      <w:bodyDiv w:val="1"/>
      <w:marLeft w:val="0"/>
      <w:marRight w:val="0"/>
      <w:marTop w:val="0"/>
      <w:marBottom w:val="0"/>
      <w:divBdr>
        <w:top w:val="none" w:sz="0" w:space="0" w:color="auto"/>
        <w:left w:val="none" w:sz="0" w:space="0" w:color="auto"/>
        <w:bottom w:val="none" w:sz="0" w:space="0" w:color="auto"/>
        <w:right w:val="none" w:sz="0" w:space="0" w:color="auto"/>
      </w:divBdr>
    </w:div>
    <w:div w:id="1662927074">
      <w:bodyDiv w:val="1"/>
      <w:marLeft w:val="0"/>
      <w:marRight w:val="0"/>
      <w:marTop w:val="0"/>
      <w:marBottom w:val="0"/>
      <w:divBdr>
        <w:top w:val="none" w:sz="0" w:space="0" w:color="auto"/>
        <w:left w:val="none" w:sz="0" w:space="0" w:color="auto"/>
        <w:bottom w:val="none" w:sz="0" w:space="0" w:color="auto"/>
        <w:right w:val="none" w:sz="0" w:space="0" w:color="auto"/>
      </w:divBdr>
    </w:div>
    <w:div w:id="1672757384">
      <w:bodyDiv w:val="1"/>
      <w:marLeft w:val="0"/>
      <w:marRight w:val="0"/>
      <w:marTop w:val="0"/>
      <w:marBottom w:val="0"/>
      <w:divBdr>
        <w:top w:val="none" w:sz="0" w:space="0" w:color="auto"/>
        <w:left w:val="none" w:sz="0" w:space="0" w:color="auto"/>
        <w:bottom w:val="none" w:sz="0" w:space="0" w:color="auto"/>
        <w:right w:val="none" w:sz="0" w:space="0" w:color="auto"/>
      </w:divBdr>
    </w:div>
    <w:div w:id="1681272358">
      <w:bodyDiv w:val="1"/>
      <w:marLeft w:val="0"/>
      <w:marRight w:val="0"/>
      <w:marTop w:val="0"/>
      <w:marBottom w:val="0"/>
      <w:divBdr>
        <w:top w:val="none" w:sz="0" w:space="0" w:color="auto"/>
        <w:left w:val="none" w:sz="0" w:space="0" w:color="auto"/>
        <w:bottom w:val="none" w:sz="0" w:space="0" w:color="auto"/>
        <w:right w:val="none" w:sz="0" w:space="0" w:color="auto"/>
      </w:divBdr>
    </w:div>
    <w:div w:id="1701201272">
      <w:bodyDiv w:val="1"/>
      <w:marLeft w:val="0"/>
      <w:marRight w:val="0"/>
      <w:marTop w:val="0"/>
      <w:marBottom w:val="0"/>
      <w:divBdr>
        <w:top w:val="none" w:sz="0" w:space="0" w:color="auto"/>
        <w:left w:val="none" w:sz="0" w:space="0" w:color="auto"/>
        <w:bottom w:val="none" w:sz="0" w:space="0" w:color="auto"/>
        <w:right w:val="none" w:sz="0" w:space="0" w:color="auto"/>
      </w:divBdr>
    </w:div>
    <w:div w:id="1743214912">
      <w:bodyDiv w:val="1"/>
      <w:marLeft w:val="0"/>
      <w:marRight w:val="0"/>
      <w:marTop w:val="0"/>
      <w:marBottom w:val="0"/>
      <w:divBdr>
        <w:top w:val="none" w:sz="0" w:space="0" w:color="auto"/>
        <w:left w:val="none" w:sz="0" w:space="0" w:color="auto"/>
        <w:bottom w:val="none" w:sz="0" w:space="0" w:color="auto"/>
        <w:right w:val="none" w:sz="0" w:space="0" w:color="auto"/>
      </w:divBdr>
      <w:divsChild>
        <w:div w:id="1239290874">
          <w:marLeft w:val="0"/>
          <w:marRight w:val="0"/>
          <w:marTop w:val="0"/>
          <w:marBottom w:val="0"/>
          <w:divBdr>
            <w:top w:val="none" w:sz="0" w:space="0" w:color="auto"/>
            <w:left w:val="none" w:sz="0" w:space="0" w:color="auto"/>
            <w:bottom w:val="none" w:sz="0" w:space="0" w:color="auto"/>
            <w:right w:val="none" w:sz="0" w:space="0" w:color="auto"/>
          </w:divBdr>
        </w:div>
        <w:div w:id="1671329777">
          <w:marLeft w:val="0"/>
          <w:marRight w:val="0"/>
          <w:marTop w:val="0"/>
          <w:marBottom w:val="0"/>
          <w:divBdr>
            <w:top w:val="none" w:sz="0" w:space="0" w:color="auto"/>
            <w:left w:val="none" w:sz="0" w:space="0" w:color="auto"/>
            <w:bottom w:val="none" w:sz="0" w:space="0" w:color="auto"/>
            <w:right w:val="none" w:sz="0" w:space="0" w:color="auto"/>
          </w:divBdr>
        </w:div>
        <w:div w:id="1914779808">
          <w:marLeft w:val="0"/>
          <w:marRight w:val="0"/>
          <w:marTop w:val="0"/>
          <w:marBottom w:val="0"/>
          <w:divBdr>
            <w:top w:val="none" w:sz="0" w:space="0" w:color="auto"/>
            <w:left w:val="none" w:sz="0" w:space="0" w:color="auto"/>
            <w:bottom w:val="none" w:sz="0" w:space="0" w:color="auto"/>
            <w:right w:val="none" w:sz="0" w:space="0" w:color="auto"/>
          </w:divBdr>
        </w:div>
      </w:divsChild>
    </w:div>
    <w:div w:id="1760834186">
      <w:bodyDiv w:val="1"/>
      <w:marLeft w:val="0"/>
      <w:marRight w:val="0"/>
      <w:marTop w:val="0"/>
      <w:marBottom w:val="0"/>
      <w:divBdr>
        <w:top w:val="none" w:sz="0" w:space="0" w:color="auto"/>
        <w:left w:val="none" w:sz="0" w:space="0" w:color="auto"/>
        <w:bottom w:val="none" w:sz="0" w:space="0" w:color="auto"/>
        <w:right w:val="none" w:sz="0" w:space="0" w:color="auto"/>
      </w:divBdr>
    </w:div>
    <w:div w:id="1782383509">
      <w:bodyDiv w:val="1"/>
      <w:marLeft w:val="0"/>
      <w:marRight w:val="0"/>
      <w:marTop w:val="0"/>
      <w:marBottom w:val="0"/>
      <w:divBdr>
        <w:top w:val="none" w:sz="0" w:space="0" w:color="auto"/>
        <w:left w:val="none" w:sz="0" w:space="0" w:color="auto"/>
        <w:bottom w:val="none" w:sz="0" w:space="0" w:color="auto"/>
        <w:right w:val="none" w:sz="0" w:space="0" w:color="auto"/>
      </w:divBdr>
    </w:div>
    <w:div w:id="1785269340">
      <w:bodyDiv w:val="1"/>
      <w:marLeft w:val="0"/>
      <w:marRight w:val="0"/>
      <w:marTop w:val="0"/>
      <w:marBottom w:val="0"/>
      <w:divBdr>
        <w:top w:val="none" w:sz="0" w:space="0" w:color="auto"/>
        <w:left w:val="none" w:sz="0" w:space="0" w:color="auto"/>
        <w:bottom w:val="none" w:sz="0" w:space="0" w:color="auto"/>
        <w:right w:val="none" w:sz="0" w:space="0" w:color="auto"/>
      </w:divBdr>
    </w:div>
    <w:div w:id="1785345458">
      <w:bodyDiv w:val="1"/>
      <w:marLeft w:val="0"/>
      <w:marRight w:val="0"/>
      <w:marTop w:val="0"/>
      <w:marBottom w:val="0"/>
      <w:divBdr>
        <w:top w:val="none" w:sz="0" w:space="0" w:color="auto"/>
        <w:left w:val="none" w:sz="0" w:space="0" w:color="auto"/>
        <w:bottom w:val="none" w:sz="0" w:space="0" w:color="auto"/>
        <w:right w:val="none" w:sz="0" w:space="0" w:color="auto"/>
      </w:divBdr>
    </w:div>
    <w:div w:id="1794985030">
      <w:bodyDiv w:val="1"/>
      <w:marLeft w:val="0"/>
      <w:marRight w:val="0"/>
      <w:marTop w:val="0"/>
      <w:marBottom w:val="0"/>
      <w:divBdr>
        <w:top w:val="none" w:sz="0" w:space="0" w:color="auto"/>
        <w:left w:val="none" w:sz="0" w:space="0" w:color="auto"/>
        <w:bottom w:val="none" w:sz="0" w:space="0" w:color="auto"/>
        <w:right w:val="none" w:sz="0" w:space="0" w:color="auto"/>
      </w:divBdr>
    </w:div>
    <w:div w:id="1796172122">
      <w:bodyDiv w:val="1"/>
      <w:marLeft w:val="0"/>
      <w:marRight w:val="0"/>
      <w:marTop w:val="0"/>
      <w:marBottom w:val="0"/>
      <w:divBdr>
        <w:top w:val="none" w:sz="0" w:space="0" w:color="auto"/>
        <w:left w:val="none" w:sz="0" w:space="0" w:color="auto"/>
        <w:bottom w:val="none" w:sz="0" w:space="0" w:color="auto"/>
        <w:right w:val="none" w:sz="0" w:space="0" w:color="auto"/>
      </w:divBdr>
    </w:div>
    <w:div w:id="1798715794">
      <w:bodyDiv w:val="1"/>
      <w:marLeft w:val="0"/>
      <w:marRight w:val="0"/>
      <w:marTop w:val="0"/>
      <w:marBottom w:val="0"/>
      <w:divBdr>
        <w:top w:val="none" w:sz="0" w:space="0" w:color="auto"/>
        <w:left w:val="none" w:sz="0" w:space="0" w:color="auto"/>
        <w:bottom w:val="none" w:sz="0" w:space="0" w:color="auto"/>
        <w:right w:val="none" w:sz="0" w:space="0" w:color="auto"/>
      </w:divBdr>
    </w:div>
    <w:div w:id="1842156854">
      <w:bodyDiv w:val="1"/>
      <w:marLeft w:val="0"/>
      <w:marRight w:val="0"/>
      <w:marTop w:val="0"/>
      <w:marBottom w:val="0"/>
      <w:divBdr>
        <w:top w:val="none" w:sz="0" w:space="0" w:color="auto"/>
        <w:left w:val="none" w:sz="0" w:space="0" w:color="auto"/>
        <w:bottom w:val="none" w:sz="0" w:space="0" w:color="auto"/>
        <w:right w:val="none" w:sz="0" w:space="0" w:color="auto"/>
      </w:divBdr>
    </w:div>
    <w:div w:id="1887987040">
      <w:bodyDiv w:val="1"/>
      <w:marLeft w:val="0"/>
      <w:marRight w:val="0"/>
      <w:marTop w:val="0"/>
      <w:marBottom w:val="0"/>
      <w:divBdr>
        <w:top w:val="none" w:sz="0" w:space="0" w:color="auto"/>
        <w:left w:val="none" w:sz="0" w:space="0" w:color="auto"/>
        <w:bottom w:val="none" w:sz="0" w:space="0" w:color="auto"/>
        <w:right w:val="none" w:sz="0" w:space="0" w:color="auto"/>
      </w:divBdr>
    </w:div>
    <w:div w:id="1896745015">
      <w:bodyDiv w:val="1"/>
      <w:marLeft w:val="0"/>
      <w:marRight w:val="0"/>
      <w:marTop w:val="0"/>
      <w:marBottom w:val="0"/>
      <w:divBdr>
        <w:top w:val="none" w:sz="0" w:space="0" w:color="auto"/>
        <w:left w:val="none" w:sz="0" w:space="0" w:color="auto"/>
        <w:bottom w:val="none" w:sz="0" w:space="0" w:color="auto"/>
        <w:right w:val="none" w:sz="0" w:space="0" w:color="auto"/>
      </w:divBdr>
    </w:div>
    <w:div w:id="1903368936">
      <w:bodyDiv w:val="1"/>
      <w:marLeft w:val="0"/>
      <w:marRight w:val="0"/>
      <w:marTop w:val="0"/>
      <w:marBottom w:val="0"/>
      <w:divBdr>
        <w:top w:val="none" w:sz="0" w:space="0" w:color="auto"/>
        <w:left w:val="none" w:sz="0" w:space="0" w:color="auto"/>
        <w:bottom w:val="none" w:sz="0" w:space="0" w:color="auto"/>
        <w:right w:val="none" w:sz="0" w:space="0" w:color="auto"/>
      </w:divBdr>
    </w:div>
    <w:div w:id="1956784841">
      <w:bodyDiv w:val="1"/>
      <w:marLeft w:val="0"/>
      <w:marRight w:val="0"/>
      <w:marTop w:val="0"/>
      <w:marBottom w:val="0"/>
      <w:divBdr>
        <w:top w:val="none" w:sz="0" w:space="0" w:color="auto"/>
        <w:left w:val="none" w:sz="0" w:space="0" w:color="auto"/>
        <w:bottom w:val="none" w:sz="0" w:space="0" w:color="auto"/>
        <w:right w:val="none" w:sz="0" w:space="0" w:color="auto"/>
      </w:divBdr>
    </w:div>
    <w:div w:id="1967657009">
      <w:bodyDiv w:val="1"/>
      <w:marLeft w:val="0"/>
      <w:marRight w:val="0"/>
      <w:marTop w:val="0"/>
      <w:marBottom w:val="0"/>
      <w:divBdr>
        <w:top w:val="none" w:sz="0" w:space="0" w:color="auto"/>
        <w:left w:val="none" w:sz="0" w:space="0" w:color="auto"/>
        <w:bottom w:val="none" w:sz="0" w:space="0" w:color="auto"/>
        <w:right w:val="none" w:sz="0" w:space="0" w:color="auto"/>
      </w:divBdr>
    </w:div>
    <w:div w:id="1974823279">
      <w:bodyDiv w:val="1"/>
      <w:marLeft w:val="0"/>
      <w:marRight w:val="0"/>
      <w:marTop w:val="0"/>
      <w:marBottom w:val="0"/>
      <w:divBdr>
        <w:top w:val="none" w:sz="0" w:space="0" w:color="auto"/>
        <w:left w:val="none" w:sz="0" w:space="0" w:color="auto"/>
        <w:bottom w:val="none" w:sz="0" w:space="0" w:color="auto"/>
        <w:right w:val="none" w:sz="0" w:space="0" w:color="auto"/>
      </w:divBdr>
    </w:div>
    <w:div w:id="1978871626">
      <w:bodyDiv w:val="1"/>
      <w:marLeft w:val="0"/>
      <w:marRight w:val="0"/>
      <w:marTop w:val="0"/>
      <w:marBottom w:val="0"/>
      <w:divBdr>
        <w:top w:val="none" w:sz="0" w:space="0" w:color="auto"/>
        <w:left w:val="none" w:sz="0" w:space="0" w:color="auto"/>
        <w:bottom w:val="none" w:sz="0" w:space="0" w:color="auto"/>
        <w:right w:val="none" w:sz="0" w:space="0" w:color="auto"/>
      </w:divBdr>
    </w:div>
    <w:div w:id="1982805687">
      <w:bodyDiv w:val="1"/>
      <w:marLeft w:val="0"/>
      <w:marRight w:val="0"/>
      <w:marTop w:val="0"/>
      <w:marBottom w:val="0"/>
      <w:divBdr>
        <w:top w:val="none" w:sz="0" w:space="0" w:color="auto"/>
        <w:left w:val="none" w:sz="0" w:space="0" w:color="auto"/>
        <w:bottom w:val="none" w:sz="0" w:space="0" w:color="auto"/>
        <w:right w:val="none" w:sz="0" w:space="0" w:color="auto"/>
      </w:divBdr>
    </w:div>
    <w:div w:id="2004240411">
      <w:bodyDiv w:val="1"/>
      <w:marLeft w:val="0"/>
      <w:marRight w:val="0"/>
      <w:marTop w:val="0"/>
      <w:marBottom w:val="0"/>
      <w:divBdr>
        <w:top w:val="none" w:sz="0" w:space="0" w:color="auto"/>
        <w:left w:val="none" w:sz="0" w:space="0" w:color="auto"/>
        <w:bottom w:val="none" w:sz="0" w:space="0" w:color="auto"/>
        <w:right w:val="none" w:sz="0" w:space="0" w:color="auto"/>
      </w:divBdr>
    </w:div>
    <w:div w:id="2005813815">
      <w:bodyDiv w:val="1"/>
      <w:marLeft w:val="0"/>
      <w:marRight w:val="0"/>
      <w:marTop w:val="0"/>
      <w:marBottom w:val="0"/>
      <w:divBdr>
        <w:top w:val="none" w:sz="0" w:space="0" w:color="auto"/>
        <w:left w:val="none" w:sz="0" w:space="0" w:color="auto"/>
        <w:bottom w:val="none" w:sz="0" w:space="0" w:color="auto"/>
        <w:right w:val="none" w:sz="0" w:space="0" w:color="auto"/>
      </w:divBdr>
    </w:div>
    <w:div w:id="2011709935">
      <w:bodyDiv w:val="1"/>
      <w:marLeft w:val="0"/>
      <w:marRight w:val="0"/>
      <w:marTop w:val="0"/>
      <w:marBottom w:val="0"/>
      <w:divBdr>
        <w:top w:val="none" w:sz="0" w:space="0" w:color="auto"/>
        <w:left w:val="none" w:sz="0" w:space="0" w:color="auto"/>
        <w:bottom w:val="none" w:sz="0" w:space="0" w:color="auto"/>
        <w:right w:val="none" w:sz="0" w:space="0" w:color="auto"/>
      </w:divBdr>
    </w:div>
    <w:div w:id="2029283832">
      <w:bodyDiv w:val="1"/>
      <w:marLeft w:val="0"/>
      <w:marRight w:val="0"/>
      <w:marTop w:val="0"/>
      <w:marBottom w:val="0"/>
      <w:divBdr>
        <w:top w:val="none" w:sz="0" w:space="0" w:color="auto"/>
        <w:left w:val="none" w:sz="0" w:space="0" w:color="auto"/>
        <w:bottom w:val="none" w:sz="0" w:space="0" w:color="auto"/>
        <w:right w:val="none" w:sz="0" w:space="0" w:color="auto"/>
      </w:divBdr>
    </w:div>
    <w:div w:id="2031376538">
      <w:bodyDiv w:val="1"/>
      <w:marLeft w:val="0"/>
      <w:marRight w:val="0"/>
      <w:marTop w:val="0"/>
      <w:marBottom w:val="0"/>
      <w:divBdr>
        <w:top w:val="none" w:sz="0" w:space="0" w:color="auto"/>
        <w:left w:val="none" w:sz="0" w:space="0" w:color="auto"/>
        <w:bottom w:val="none" w:sz="0" w:space="0" w:color="auto"/>
        <w:right w:val="none" w:sz="0" w:space="0" w:color="auto"/>
      </w:divBdr>
    </w:div>
    <w:div w:id="2034840745">
      <w:bodyDiv w:val="1"/>
      <w:marLeft w:val="0"/>
      <w:marRight w:val="0"/>
      <w:marTop w:val="0"/>
      <w:marBottom w:val="0"/>
      <w:divBdr>
        <w:top w:val="none" w:sz="0" w:space="0" w:color="auto"/>
        <w:left w:val="none" w:sz="0" w:space="0" w:color="auto"/>
        <w:bottom w:val="none" w:sz="0" w:space="0" w:color="auto"/>
        <w:right w:val="none" w:sz="0" w:space="0" w:color="auto"/>
      </w:divBdr>
    </w:div>
    <w:div w:id="2037542391">
      <w:bodyDiv w:val="1"/>
      <w:marLeft w:val="0"/>
      <w:marRight w:val="0"/>
      <w:marTop w:val="0"/>
      <w:marBottom w:val="0"/>
      <w:divBdr>
        <w:top w:val="none" w:sz="0" w:space="0" w:color="auto"/>
        <w:left w:val="none" w:sz="0" w:space="0" w:color="auto"/>
        <w:bottom w:val="none" w:sz="0" w:space="0" w:color="auto"/>
        <w:right w:val="none" w:sz="0" w:space="0" w:color="auto"/>
      </w:divBdr>
    </w:div>
    <w:div w:id="2049065279">
      <w:bodyDiv w:val="1"/>
      <w:marLeft w:val="0"/>
      <w:marRight w:val="0"/>
      <w:marTop w:val="0"/>
      <w:marBottom w:val="0"/>
      <w:divBdr>
        <w:top w:val="none" w:sz="0" w:space="0" w:color="auto"/>
        <w:left w:val="none" w:sz="0" w:space="0" w:color="auto"/>
        <w:bottom w:val="none" w:sz="0" w:space="0" w:color="auto"/>
        <w:right w:val="none" w:sz="0" w:space="0" w:color="auto"/>
      </w:divBdr>
    </w:div>
    <w:div w:id="2067680000">
      <w:bodyDiv w:val="1"/>
      <w:marLeft w:val="0"/>
      <w:marRight w:val="0"/>
      <w:marTop w:val="0"/>
      <w:marBottom w:val="0"/>
      <w:divBdr>
        <w:top w:val="none" w:sz="0" w:space="0" w:color="auto"/>
        <w:left w:val="none" w:sz="0" w:space="0" w:color="auto"/>
        <w:bottom w:val="none" w:sz="0" w:space="0" w:color="auto"/>
        <w:right w:val="none" w:sz="0" w:space="0" w:color="auto"/>
      </w:divBdr>
    </w:div>
    <w:div w:id="2101486726">
      <w:bodyDiv w:val="1"/>
      <w:marLeft w:val="0"/>
      <w:marRight w:val="0"/>
      <w:marTop w:val="0"/>
      <w:marBottom w:val="0"/>
      <w:divBdr>
        <w:top w:val="none" w:sz="0" w:space="0" w:color="auto"/>
        <w:left w:val="none" w:sz="0" w:space="0" w:color="auto"/>
        <w:bottom w:val="none" w:sz="0" w:space="0" w:color="auto"/>
        <w:right w:val="none" w:sz="0" w:space="0" w:color="auto"/>
      </w:divBdr>
    </w:div>
    <w:div w:id="2104640514">
      <w:bodyDiv w:val="1"/>
      <w:marLeft w:val="0"/>
      <w:marRight w:val="0"/>
      <w:marTop w:val="0"/>
      <w:marBottom w:val="0"/>
      <w:divBdr>
        <w:top w:val="none" w:sz="0" w:space="0" w:color="auto"/>
        <w:left w:val="none" w:sz="0" w:space="0" w:color="auto"/>
        <w:bottom w:val="none" w:sz="0" w:space="0" w:color="auto"/>
        <w:right w:val="none" w:sz="0" w:space="0" w:color="auto"/>
      </w:divBdr>
    </w:div>
    <w:div w:id="2110395229">
      <w:bodyDiv w:val="1"/>
      <w:marLeft w:val="0"/>
      <w:marRight w:val="0"/>
      <w:marTop w:val="0"/>
      <w:marBottom w:val="0"/>
      <w:divBdr>
        <w:top w:val="none" w:sz="0" w:space="0" w:color="auto"/>
        <w:left w:val="none" w:sz="0" w:space="0" w:color="auto"/>
        <w:bottom w:val="none" w:sz="0" w:space="0" w:color="auto"/>
        <w:right w:val="none" w:sz="0" w:space="0" w:color="auto"/>
      </w:divBdr>
    </w:div>
    <w:div w:id="2122652110">
      <w:bodyDiv w:val="1"/>
      <w:marLeft w:val="0"/>
      <w:marRight w:val="0"/>
      <w:marTop w:val="0"/>
      <w:marBottom w:val="0"/>
      <w:divBdr>
        <w:top w:val="none" w:sz="0" w:space="0" w:color="auto"/>
        <w:left w:val="none" w:sz="0" w:space="0" w:color="auto"/>
        <w:bottom w:val="none" w:sz="0" w:space="0" w:color="auto"/>
        <w:right w:val="none" w:sz="0" w:space="0" w:color="auto"/>
      </w:divBdr>
    </w:div>
    <w:div w:id="2135637925">
      <w:bodyDiv w:val="1"/>
      <w:marLeft w:val="0"/>
      <w:marRight w:val="0"/>
      <w:marTop w:val="0"/>
      <w:marBottom w:val="0"/>
      <w:divBdr>
        <w:top w:val="none" w:sz="0" w:space="0" w:color="auto"/>
        <w:left w:val="none" w:sz="0" w:space="0" w:color="auto"/>
        <w:bottom w:val="none" w:sz="0" w:space="0" w:color="auto"/>
        <w:right w:val="none" w:sz="0" w:space="0" w:color="auto"/>
      </w:divBdr>
    </w:div>
    <w:div w:id="2142184607">
      <w:bodyDiv w:val="1"/>
      <w:marLeft w:val="0"/>
      <w:marRight w:val="0"/>
      <w:marTop w:val="0"/>
      <w:marBottom w:val="0"/>
      <w:divBdr>
        <w:top w:val="none" w:sz="0" w:space="0" w:color="auto"/>
        <w:left w:val="none" w:sz="0" w:space="0" w:color="auto"/>
        <w:bottom w:val="none" w:sz="0" w:space="0" w:color="auto"/>
        <w:right w:val="none" w:sz="0" w:space="0" w:color="auto"/>
      </w:divBdr>
    </w:div>
    <w:div w:id="214619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dryfhou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C2D4-EEED-46A4-911B-7CDE74B4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7306</TotalTime>
  <Pages>2</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Shonna Wassenaar</dc:creator>
  <cp:keywords/>
  <dc:description/>
  <cp:lastModifiedBy>Shonna Wassenaar</cp:lastModifiedBy>
  <cp:revision>1987</cp:revision>
  <cp:lastPrinted>2024-09-12T15:54:00Z</cp:lastPrinted>
  <dcterms:created xsi:type="dcterms:W3CDTF">2023-08-11T02:04:00Z</dcterms:created>
  <dcterms:modified xsi:type="dcterms:W3CDTF">2024-09-12T17:00:00Z</dcterms:modified>
</cp:coreProperties>
</file>