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026A" w14:textId="5D31B6AA" w:rsidR="003022C7" w:rsidRPr="008A17B9" w:rsidRDefault="004E560D" w:rsidP="009120C2">
      <w:pPr>
        <w:spacing w:after="0"/>
        <w:jc w:val="center"/>
        <w:rPr>
          <w:rFonts w:ascii="Dreaming Outloud Script Pro" w:eastAsia="Microsoft GothicNeo" w:hAnsi="Dreaming Outloud Script Pro" w:cs="Dreaming Outloud Script Pro"/>
          <w:color w:val="990033"/>
          <w:sz w:val="40"/>
          <w:szCs w:val="40"/>
        </w:rPr>
      </w:pPr>
      <w:bookmarkStart w:id="0" w:name="_Hlk151541857"/>
      <w:r w:rsidRPr="008A17B9">
        <w:rPr>
          <w:rFonts w:ascii="Dreaming Outloud Script Pro" w:eastAsia="Microsoft GothicNeo" w:hAnsi="Dreaming Outloud Script Pro" w:cs="Dreaming Outloud Script Pro"/>
          <w:color w:val="990033"/>
          <w:sz w:val="40"/>
          <w:szCs w:val="40"/>
        </w:rPr>
        <w:t>Service of Gratitude</w:t>
      </w:r>
    </w:p>
    <w:p w14:paraId="0A0BD47B" w14:textId="77777777" w:rsidR="004E560D" w:rsidRPr="008A17B9" w:rsidRDefault="004A2CCB" w:rsidP="004E560D">
      <w:pPr>
        <w:spacing w:after="0"/>
        <w:jc w:val="center"/>
        <w:rPr>
          <w:rFonts w:ascii="Century Gothic" w:eastAsia="Microsoft GothicNeo" w:hAnsi="Century Gothic" w:cs="Microsoft GothicNeo"/>
          <w:color w:val="990033"/>
          <w:sz w:val="24"/>
          <w:szCs w:val="24"/>
        </w:rPr>
      </w:pPr>
      <w:r w:rsidRPr="008A17B9">
        <w:rPr>
          <w:rFonts w:ascii="Century Gothic" w:eastAsia="Microsoft GothicNeo" w:hAnsi="Century Gothic" w:cs="Microsoft GothicNeo"/>
          <w:color w:val="990033"/>
          <w:sz w:val="24"/>
          <w:szCs w:val="24"/>
        </w:rPr>
        <w:t>7:00 p</w:t>
      </w:r>
      <w:r w:rsidR="008A226C" w:rsidRPr="008A17B9">
        <w:rPr>
          <w:rFonts w:ascii="Century Gothic" w:eastAsia="Microsoft GothicNeo" w:hAnsi="Century Gothic" w:cs="Microsoft GothicNeo"/>
          <w:color w:val="990033"/>
          <w:sz w:val="24"/>
          <w:szCs w:val="24"/>
        </w:rPr>
        <w:t xml:space="preserve">.m. ~ </w:t>
      </w:r>
      <w:r w:rsidR="009120C2" w:rsidRPr="008A17B9">
        <w:rPr>
          <w:rFonts w:ascii="Century Gothic" w:eastAsia="Microsoft GothicNeo" w:hAnsi="Century Gothic" w:cs="Microsoft GothicNeo"/>
          <w:color w:val="990033"/>
          <w:sz w:val="24"/>
          <w:szCs w:val="24"/>
        </w:rPr>
        <w:t>November 2</w:t>
      </w:r>
      <w:r w:rsidRPr="008A17B9">
        <w:rPr>
          <w:rFonts w:ascii="Century Gothic" w:eastAsia="Microsoft GothicNeo" w:hAnsi="Century Gothic" w:cs="Microsoft GothicNeo"/>
          <w:color w:val="990033"/>
          <w:sz w:val="24"/>
          <w:szCs w:val="24"/>
        </w:rPr>
        <w:t>2</w:t>
      </w:r>
      <w:r w:rsidR="009120C2" w:rsidRPr="008A17B9">
        <w:rPr>
          <w:rFonts w:ascii="Century Gothic" w:eastAsia="Microsoft GothicNeo" w:hAnsi="Century Gothic" w:cs="Microsoft GothicNeo"/>
          <w:color w:val="990033"/>
          <w:sz w:val="24"/>
          <w:szCs w:val="24"/>
        </w:rPr>
        <w:t>, 202</w:t>
      </w:r>
      <w:r w:rsidRPr="008A17B9">
        <w:rPr>
          <w:rFonts w:ascii="Century Gothic" w:eastAsia="Microsoft GothicNeo" w:hAnsi="Century Gothic" w:cs="Microsoft GothicNeo"/>
          <w:color w:val="990033"/>
          <w:sz w:val="24"/>
          <w:szCs w:val="24"/>
        </w:rPr>
        <w:t>3</w:t>
      </w:r>
    </w:p>
    <w:bookmarkEnd w:id="0"/>
    <w:p w14:paraId="5EC309FF" w14:textId="77777777" w:rsidR="004E560D" w:rsidRDefault="004E560D" w:rsidP="004E560D">
      <w:pPr>
        <w:spacing w:after="0"/>
        <w:jc w:val="center"/>
        <w:rPr>
          <w:rFonts w:ascii="Berlin Sans FB" w:hAnsi="Berlin Sans FB"/>
          <w:color w:val="990033"/>
          <w:sz w:val="28"/>
          <w:szCs w:val="28"/>
        </w:rPr>
      </w:pPr>
    </w:p>
    <w:p w14:paraId="33BD8364" w14:textId="02E32304" w:rsidR="004E560D" w:rsidRPr="004E560D" w:rsidRDefault="004E560D" w:rsidP="004E560D">
      <w:pPr>
        <w:spacing w:after="0"/>
        <w:jc w:val="center"/>
        <w:rPr>
          <w:rFonts w:ascii="Berlin Sans FB" w:hAnsi="Berlin Sans FB"/>
          <w:color w:val="9900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17817A" wp14:editId="72752734">
            <wp:simplePos x="0" y="0"/>
            <wp:positionH relativeFrom="margin">
              <wp:posOffset>114300</wp:posOffset>
            </wp:positionH>
            <wp:positionV relativeFrom="paragraph">
              <wp:posOffset>148590</wp:posOffset>
            </wp:positionV>
            <wp:extent cx="3978519" cy="5746750"/>
            <wp:effectExtent l="0" t="0" r="3175" b="6350"/>
            <wp:wrapNone/>
            <wp:docPr id="1445163476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63476" name="Picture 1" descr="A close-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519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48F81" w14:textId="0927527B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69DBE524" w14:textId="738847A1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7C651ADC" w14:textId="77824FB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0247E977" w14:textId="0CB2DE9A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3352484E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56CCA198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189F006F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0B6FFB4C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73D9FBA0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1C30A340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6B3FD1A9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65775131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25503C4E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63BC2E68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3D7221DF" w14:textId="203FCCA1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7885FFF1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15FE1B7B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19A98F02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61FAC9A4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1166E217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11DEE36B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29C7BD7D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6D26ADA0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483C94F4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2E0D7D15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2E35F176" w14:textId="77777777" w:rsidR="004E560D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57B08603" w14:textId="77777777" w:rsidR="004E560D" w:rsidRPr="009120C2" w:rsidRDefault="004E560D" w:rsidP="009120C2">
      <w:pPr>
        <w:spacing w:after="0"/>
        <w:jc w:val="center"/>
        <w:rPr>
          <w:rFonts w:ascii="Berlin Sans FB" w:hAnsi="Berlin Sans FB"/>
          <w:color w:val="C45911" w:themeColor="accent2" w:themeShade="BF"/>
          <w:sz w:val="28"/>
          <w:szCs w:val="28"/>
        </w:rPr>
      </w:pPr>
    </w:p>
    <w:p w14:paraId="69D9179B" w14:textId="7D086608" w:rsidR="009120C2" w:rsidRDefault="009120C2" w:rsidP="009120C2">
      <w:pPr>
        <w:spacing w:after="0"/>
      </w:pPr>
    </w:p>
    <w:p w14:paraId="1AA03518" w14:textId="7EE17749" w:rsidR="008A17B9" w:rsidRDefault="008A17B9" w:rsidP="008A17B9">
      <w:pPr>
        <w:spacing w:after="0"/>
        <w:jc w:val="center"/>
        <w:rPr>
          <w:rFonts w:ascii="Century Gothic" w:hAnsi="Century Gothic"/>
          <w:color w:val="990033"/>
        </w:rPr>
      </w:pPr>
      <w:bookmarkStart w:id="1" w:name="_Hlk151541946"/>
      <w:r>
        <w:rPr>
          <w:rFonts w:ascii="Century Gothic" w:hAnsi="Century Gothic"/>
          <w:color w:val="990033"/>
        </w:rPr>
        <w:t>Immanuel Christian Reformed Church</w:t>
      </w:r>
    </w:p>
    <w:p w14:paraId="5DA6E697" w14:textId="7C7F2F7A" w:rsidR="008A17B9" w:rsidRPr="008A17B9" w:rsidRDefault="008A17B9" w:rsidP="008A17B9">
      <w:pPr>
        <w:spacing w:after="0"/>
        <w:jc w:val="center"/>
        <w:rPr>
          <w:rFonts w:ascii="Century Gothic" w:hAnsi="Century Gothic"/>
          <w:color w:val="990033"/>
        </w:rPr>
      </w:pPr>
      <w:r>
        <w:rPr>
          <w:rFonts w:ascii="Century Gothic" w:hAnsi="Century Gothic"/>
          <w:color w:val="990033"/>
        </w:rPr>
        <w:t>Sheldon, Iowa</w:t>
      </w:r>
    </w:p>
    <w:bookmarkEnd w:id="1"/>
    <w:p w14:paraId="2EC8B022" w14:textId="77777777" w:rsidR="008A17B9" w:rsidRPr="008A17B9" w:rsidRDefault="008A17B9" w:rsidP="008A17B9">
      <w:pPr>
        <w:spacing w:after="0"/>
        <w:jc w:val="center"/>
        <w:rPr>
          <w:rFonts w:ascii="Dreaming Outloud Script Pro" w:eastAsia="Microsoft GothicNeo" w:hAnsi="Dreaming Outloud Script Pro" w:cs="Dreaming Outloud Script Pro"/>
          <w:color w:val="990033"/>
          <w:sz w:val="40"/>
          <w:szCs w:val="40"/>
        </w:rPr>
      </w:pPr>
      <w:r w:rsidRPr="008A17B9">
        <w:rPr>
          <w:rFonts w:ascii="Dreaming Outloud Script Pro" w:eastAsia="Microsoft GothicNeo" w:hAnsi="Dreaming Outloud Script Pro" w:cs="Dreaming Outloud Script Pro"/>
          <w:color w:val="990033"/>
          <w:sz w:val="40"/>
          <w:szCs w:val="40"/>
        </w:rPr>
        <w:t>Service of Gratitude</w:t>
      </w:r>
    </w:p>
    <w:p w14:paraId="6419D454" w14:textId="77777777" w:rsidR="008A17B9" w:rsidRPr="008A17B9" w:rsidRDefault="008A17B9" w:rsidP="008A17B9">
      <w:pPr>
        <w:spacing w:after="0"/>
        <w:jc w:val="center"/>
        <w:rPr>
          <w:rFonts w:ascii="Century Gothic" w:eastAsia="Microsoft GothicNeo" w:hAnsi="Century Gothic" w:cs="Microsoft GothicNeo"/>
          <w:color w:val="990033"/>
          <w:sz w:val="24"/>
          <w:szCs w:val="24"/>
        </w:rPr>
      </w:pPr>
      <w:r w:rsidRPr="008A17B9">
        <w:rPr>
          <w:rFonts w:ascii="Century Gothic" w:eastAsia="Microsoft GothicNeo" w:hAnsi="Century Gothic" w:cs="Microsoft GothicNeo"/>
          <w:color w:val="990033"/>
          <w:sz w:val="24"/>
          <w:szCs w:val="24"/>
        </w:rPr>
        <w:t>7:00 p.m. ~ November 22, 2023</w:t>
      </w:r>
    </w:p>
    <w:p w14:paraId="7ED0180B" w14:textId="1125274A" w:rsidR="004E560D" w:rsidRDefault="004E560D" w:rsidP="004E560D">
      <w:pPr>
        <w:spacing w:after="0"/>
        <w:jc w:val="center"/>
        <w:rPr>
          <w:rFonts w:ascii="Berlin Sans FB" w:hAnsi="Berlin Sans FB"/>
          <w:color w:val="990033"/>
          <w:sz w:val="28"/>
          <w:szCs w:val="28"/>
        </w:rPr>
      </w:pPr>
    </w:p>
    <w:p w14:paraId="2C4B6A23" w14:textId="5A736964" w:rsidR="008A17B9" w:rsidRDefault="008A17B9" w:rsidP="004E560D">
      <w:pPr>
        <w:spacing w:after="0"/>
        <w:jc w:val="center"/>
        <w:rPr>
          <w:rFonts w:ascii="Berlin Sans FB" w:hAnsi="Berlin Sans FB"/>
          <w:color w:val="9900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5F32F1" wp14:editId="4048F52E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3978519" cy="5746750"/>
            <wp:effectExtent l="0" t="0" r="3175" b="6350"/>
            <wp:wrapNone/>
            <wp:docPr id="196516277" name="Picture 196516277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63476" name="Picture 1" descr="A close-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519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574F5" w14:textId="77777777" w:rsidR="008A17B9" w:rsidRDefault="008A17B9" w:rsidP="004E560D">
      <w:pPr>
        <w:spacing w:after="0"/>
        <w:jc w:val="center"/>
        <w:rPr>
          <w:rFonts w:ascii="Berlin Sans FB" w:hAnsi="Berlin Sans FB"/>
          <w:color w:val="990033"/>
          <w:sz w:val="28"/>
          <w:szCs w:val="28"/>
        </w:rPr>
      </w:pPr>
    </w:p>
    <w:p w14:paraId="33B323E7" w14:textId="551D2724" w:rsidR="004E560D" w:rsidRDefault="004E560D" w:rsidP="004E560D">
      <w:pPr>
        <w:spacing w:after="0"/>
        <w:jc w:val="center"/>
        <w:rPr>
          <w:rFonts w:ascii="Berlin Sans FB" w:hAnsi="Berlin Sans FB"/>
          <w:color w:val="990033"/>
          <w:sz w:val="28"/>
          <w:szCs w:val="28"/>
        </w:rPr>
      </w:pPr>
    </w:p>
    <w:p w14:paraId="7C5EBC58" w14:textId="4743C163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30D641E4" w14:textId="3AA02160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76D2FF4A" w14:textId="551F26FB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54F7800D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1408062F" w14:textId="4A3C164A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7F9E9601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1436C75B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25A60A79" w14:textId="2022931B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254C9C60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388A25B5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658C4DB3" w14:textId="7615C260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1F4F0541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6F45EC2E" w14:textId="3BC3BA6E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7195BA1A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71FF836D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2DB894FC" w14:textId="0478FA6C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12009E0F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249A6082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1500C733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02EDCDAC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7FC306EF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7DC85F08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1B8EE9F0" w14:textId="1B7BD1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1EAFC019" w14:textId="77777777" w:rsidR="004E560D" w:rsidRPr="008A17B9" w:rsidRDefault="004E560D" w:rsidP="004E560D">
      <w:pPr>
        <w:spacing w:after="0"/>
        <w:jc w:val="center"/>
        <w:rPr>
          <w:rFonts w:ascii="Berlin Sans FB" w:hAnsi="Berlin Sans FB"/>
          <w:color w:val="990033"/>
        </w:rPr>
      </w:pPr>
    </w:p>
    <w:p w14:paraId="13DD7BF7" w14:textId="6EF5757B" w:rsidR="004E560D" w:rsidRPr="008A17B9" w:rsidRDefault="004E560D" w:rsidP="00C9738F">
      <w:pPr>
        <w:spacing w:after="0"/>
        <w:jc w:val="center"/>
        <w:rPr>
          <w:rFonts w:ascii="Berlin Sans FB" w:hAnsi="Berlin Sans FB"/>
          <w:sz w:val="18"/>
          <w:szCs w:val="18"/>
        </w:rPr>
      </w:pPr>
    </w:p>
    <w:p w14:paraId="409D4B8A" w14:textId="4AD61F5A" w:rsidR="003022C7" w:rsidRPr="008A17B9" w:rsidRDefault="003022C7" w:rsidP="00C9738F">
      <w:pPr>
        <w:spacing w:after="0"/>
        <w:jc w:val="center"/>
        <w:rPr>
          <w:rFonts w:ascii="Berlin Sans FB" w:hAnsi="Berlin Sans FB"/>
          <w:sz w:val="18"/>
          <w:szCs w:val="18"/>
        </w:rPr>
      </w:pPr>
    </w:p>
    <w:p w14:paraId="475ED612" w14:textId="77777777" w:rsidR="00C9738F" w:rsidRPr="008A17B9" w:rsidRDefault="00C9738F" w:rsidP="00C9738F">
      <w:pPr>
        <w:spacing w:after="0"/>
        <w:jc w:val="center"/>
        <w:rPr>
          <w:rFonts w:ascii="Berlin Sans FB" w:hAnsi="Berlin Sans FB"/>
        </w:rPr>
      </w:pPr>
    </w:p>
    <w:p w14:paraId="7EA5E86C" w14:textId="77777777" w:rsidR="004E560D" w:rsidRDefault="004E560D" w:rsidP="00C9738F">
      <w:pPr>
        <w:spacing w:after="0"/>
        <w:jc w:val="center"/>
        <w:rPr>
          <w:rFonts w:ascii="Berlin Sans FB" w:hAnsi="Berlin Sans FB"/>
          <w:sz w:val="28"/>
          <w:szCs w:val="28"/>
        </w:rPr>
      </w:pPr>
    </w:p>
    <w:p w14:paraId="7EC8B3C4" w14:textId="77777777" w:rsidR="008A17B9" w:rsidRDefault="008A17B9" w:rsidP="00C9738F">
      <w:pPr>
        <w:spacing w:after="0"/>
        <w:jc w:val="center"/>
        <w:rPr>
          <w:rFonts w:ascii="Berlin Sans FB" w:hAnsi="Berlin Sans FB"/>
          <w:sz w:val="28"/>
          <w:szCs w:val="28"/>
        </w:rPr>
      </w:pPr>
    </w:p>
    <w:p w14:paraId="37FF4D5F" w14:textId="77777777" w:rsidR="008A17B9" w:rsidRDefault="008A17B9" w:rsidP="00C9738F">
      <w:pPr>
        <w:spacing w:after="0"/>
        <w:jc w:val="center"/>
        <w:rPr>
          <w:rFonts w:ascii="Berlin Sans FB" w:hAnsi="Berlin Sans FB"/>
          <w:sz w:val="28"/>
          <w:szCs w:val="28"/>
        </w:rPr>
      </w:pPr>
    </w:p>
    <w:p w14:paraId="606A96E4" w14:textId="77777777" w:rsidR="008A17B9" w:rsidRDefault="008A17B9" w:rsidP="00C9738F">
      <w:pPr>
        <w:spacing w:after="0"/>
        <w:jc w:val="center"/>
        <w:rPr>
          <w:rFonts w:ascii="Berlin Sans FB" w:hAnsi="Berlin Sans FB"/>
          <w:sz w:val="28"/>
          <w:szCs w:val="28"/>
        </w:rPr>
      </w:pPr>
    </w:p>
    <w:p w14:paraId="45E738C8" w14:textId="77777777" w:rsidR="008A17B9" w:rsidRPr="008A17B9" w:rsidRDefault="008A17B9" w:rsidP="00C9738F">
      <w:pPr>
        <w:spacing w:after="0"/>
        <w:jc w:val="center"/>
        <w:rPr>
          <w:rFonts w:ascii="Berlin Sans FB" w:hAnsi="Berlin Sans FB"/>
        </w:rPr>
      </w:pPr>
    </w:p>
    <w:p w14:paraId="1C4E1E2E" w14:textId="77777777" w:rsidR="008A17B9" w:rsidRDefault="008A17B9" w:rsidP="008A17B9">
      <w:pPr>
        <w:spacing w:after="0"/>
        <w:jc w:val="center"/>
        <w:rPr>
          <w:rFonts w:ascii="Century Gothic" w:hAnsi="Century Gothic"/>
          <w:color w:val="990033"/>
        </w:rPr>
      </w:pPr>
      <w:r>
        <w:rPr>
          <w:rFonts w:ascii="Century Gothic" w:hAnsi="Century Gothic"/>
          <w:color w:val="990033"/>
        </w:rPr>
        <w:t>Immanuel Christian Reformed Church</w:t>
      </w:r>
    </w:p>
    <w:p w14:paraId="7BE89CAE" w14:textId="77777777" w:rsidR="008A17B9" w:rsidRPr="008A17B9" w:rsidRDefault="008A17B9" w:rsidP="008A17B9">
      <w:pPr>
        <w:spacing w:after="0"/>
        <w:jc w:val="center"/>
        <w:rPr>
          <w:rFonts w:ascii="Century Gothic" w:hAnsi="Century Gothic"/>
          <w:color w:val="990033"/>
        </w:rPr>
      </w:pPr>
      <w:r>
        <w:rPr>
          <w:rFonts w:ascii="Century Gothic" w:hAnsi="Century Gothic"/>
          <w:color w:val="990033"/>
        </w:rPr>
        <w:t>Sheldon, Iowa</w:t>
      </w:r>
    </w:p>
    <w:p w14:paraId="5D9DD276" w14:textId="565A3FCA" w:rsidR="00C9738F" w:rsidRPr="000D6436" w:rsidRDefault="00C9738F" w:rsidP="000D6436">
      <w:pPr>
        <w:spacing w:after="0"/>
        <w:rPr>
          <w:rFonts w:ascii="Century Gothic" w:hAnsi="Century Gothic"/>
          <w:color w:val="660033"/>
        </w:rPr>
      </w:pPr>
      <w:bookmarkStart w:id="2" w:name="_Hlk151544412"/>
      <w:r w:rsidRPr="000D6436">
        <w:rPr>
          <w:rFonts w:ascii="Century Gothic" w:hAnsi="Century Gothic"/>
          <w:color w:val="660033"/>
        </w:rPr>
        <w:lastRenderedPageBreak/>
        <w:t>Prelude</w:t>
      </w:r>
    </w:p>
    <w:p w14:paraId="268DC40B" w14:textId="77777777" w:rsidR="00C9738F" w:rsidRPr="000D6436" w:rsidRDefault="00C9738F" w:rsidP="000D6436">
      <w:pPr>
        <w:spacing w:after="0"/>
        <w:rPr>
          <w:rFonts w:ascii="Century Gothic" w:hAnsi="Century Gothic"/>
          <w:color w:val="660033"/>
          <w:sz w:val="16"/>
          <w:szCs w:val="16"/>
        </w:rPr>
      </w:pPr>
    </w:p>
    <w:p w14:paraId="17A851A7" w14:textId="215BE646" w:rsidR="00C9738F" w:rsidRPr="000D6436" w:rsidRDefault="00C9738F" w:rsidP="000D6436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Welcome</w:t>
      </w:r>
    </w:p>
    <w:p w14:paraId="2F5138CA" w14:textId="77777777" w:rsidR="00C9738F" w:rsidRPr="007C1FCB" w:rsidRDefault="00C9738F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2910D64F" w14:textId="3E6665CE" w:rsidR="00380CC0" w:rsidRPr="000D6436" w:rsidRDefault="00380CC0" w:rsidP="000D6436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*God’s Greeting</w:t>
      </w:r>
    </w:p>
    <w:p w14:paraId="05FA62A1" w14:textId="77777777" w:rsidR="00380CC0" w:rsidRPr="000D6436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184B749D" w14:textId="5D021D74" w:rsidR="00380CC0" w:rsidRPr="000D6436" w:rsidRDefault="00380CC0" w:rsidP="000D6436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*Hymn of Worship: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“Let All Things Now Living” #453</w:t>
      </w:r>
    </w:p>
    <w:p w14:paraId="21C56435" w14:textId="77777777" w:rsidR="00380CC0" w:rsidRPr="007C1FCB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7DDC1DB4" w14:textId="17586DCB" w:rsidR="00380CC0" w:rsidRPr="000D6436" w:rsidRDefault="00380CC0" w:rsidP="000D6436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*Call to Worship: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 </w:t>
      </w:r>
      <w:r w:rsidRPr="000D6436">
        <w:rPr>
          <w:rFonts w:ascii="Century Gothic" w:hAnsi="Century Gothic"/>
          <w:color w:val="660033"/>
        </w:rPr>
        <w:t>Psalm 95</w:t>
      </w:r>
    </w:p>
    <w:p w14:paraId="006C843F" w14:textId="77777777" w:rsidR="00380CC0" w:rsidRPr="007C1FCB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186FE263" w14:textId="46334BD3" w:rsidR="00380CC0" w:rsidRPr="000D6436" w:rsidRDefault="00380CC0" w:rsidP="000D6436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</w:t>
      </w: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Song of Praise: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“Hallelujah for the Cross”</w:t>
      </w:r>
    </w:p>
    <w:p w14:paraId="67B21FDE" w14:textId="77777777" w:rsidR="00380CC0" w:rsidRPr="007C1FCB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377D6F0D" w14:textId="77777777" w:rsidR="00380CC0" w:rsidRPr="000D6436" w:rsidRDefault="00380CC0" w:rsidP="000D6436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Choir: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“Our Grateful Song”</w:t>
      </w:r>
    </w:p>
    <w:p w14:paraId="621A12AC" w14:textId="77777777" w:rsidR="00380CC0" w:rsidRPr="007C1FCB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1D4B3F3B" w14:textId="1FB13016" w:rsidR="00380CC0" w:rsidRPr="000D6436" w:rsidRDefault="00380CC0" w:rsidP="000D6436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proofErr w:type="spellStart"/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Thanksharing</w:t>
      </w:r>
      <w:proofErr w:type="spellEnd"/>
    </w:p>
    <w:p w14:paraId="35C2768A" w14:textId="0FE2E60E" w:rsidR="00380CC0" w:rsidRPr="000D6436" w:rsidRDefault="00380CC0" w:rsidP="000D6436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Home and Family</w:t>
      </w:r>
    </w:p>
    <w:p w14:paraId="3DE3F969" w14:textId="42F87C62" w:rsidR="00380CC0" w:rsidRPr="000D6436" w:rsidRDefault="00380CC0" w:rsidP="000D6436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Health and Healing</w:t>
      </w:r>
    </w:p>
    <w:p w14:paraId="5F4A13D4" w14:textId="22EE46D6" w:rsidR="00380CC0" w:rsidRPr="000D6436" w:rsidRDefault="00380CC0" w:rsidP="000D6436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Creation and Beauty</w:t>
      </w:r>
    </w:p>
    <w:p w14:paraId="4BEF473A" w14:textId="2891A19A" w:rsidR="00380CC0" w:rsidRPr="000D6436" w:rsidRDefault="00380CC0" w:rsidP="000D6436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Jobs and Provision</w:t>
      </w:r>
    </w:p>
    <w:p w14:paraId="1EB877E7" w14:textId="03276E27" w:rsidR="00380CC0" w:rsidRPr="000D6436" w:rsidRDefault="00380CC0" w:rsidP="000D6436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New Life and New Life in Christ</w:t>
      </w:r>
    </w:p>
    <w:p w14:paraId="25DCA832" w14:textId="77777777" w:rsidR="00380CC0" w:rsidRPr="007C1FCB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1D2D4063" w14:textId="107A1AE7" w:rsidR="00380CC0" w:rsidRPr="000D6436" w:rsidRDefault="00380CC0" w:rsidP="000D6436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Prayer</w:t>
      </w: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 xml:space="preserve"> of Gratitude</w:t>
      </w:r>
    </w:p>
    <w:p w14:paraId="6C0BCE9C" w14:textId="77777777" w:rsidR="00380CC0" w:rsidRPr="007C1FCB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1C021CCD" w14:textId="77777777" w:rsidR="00380CC0" w:rsidRPr="000D6436" w:rsidRDefault="00380CC0" w:rsidP="000D6436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*Hymn of Thanks: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“For the Beauty of the Earth” #432 4 vs.</w:t>
      </w:r>
    </w:p>
    <w:p w14:paraId="1817AE21" w14:textId="77777777" w:rsidR="00380CC0" w:rsidRPr="007C1FCB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2EDEC75E" w14:textId="4F4A0377" w:rsidR="00380CC0" w:rsidRPr="000D6436" w:rsidRDefault="00380CC0" w:rsidP="000D6436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Scripture: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 </w:t>
      </w:r>
      <w:r w:rsidRPr="000D6436">
        <w:rPr>
          <w:rFonts w:ascii="Century Gothic" w:hAnsi="Century Gothic"/>
          <w:color w:val="660033"/>
        </w:rPr>
        <w:t>Luke 17:11-17</w:t>
      </w:r>
    </w:p>
    <w:p w14:paraId="3393264F" w14:textId="77777777" w:rsidR="00380CC0" w:rsidRPr="000D6436" w:rsidRDefault="00380CC0" w:rsidP="000D6436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Message: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Nine Guys Who Missed Thanksgiving</w:t>
      </w:r>
    </w:p>
    <w:p w14:paraId="2F317147" w14:textId="77777777" w:rsidR="00380CC0" w:rsidRPr="007C1FCB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16D37CB3" w14:textId="77777777" w:rsidR="00380CC0" w:rsidRDefault="00380CC0" w:rsidP="000D6436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Offering: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Thanksgiving Envelopes</w:t>
      </w:r>
    </w:p>
    <w:p w14:paraId="333E83BD" w14:textId="45843C89" w:rsidR="007C1FCB" w:rsidRPr="000D6436" w:rsidRDefault="007C1FCB" w:rsidP="000D6436">
      <w:pPr>
        <w:spacing w:after="0"/>
        <w:rPr>
          <w:rFonts w:ascii="Century Gothic" w:hAnsi="Century Gothic"/>
          <w:color w:val="660033"/>
        </w:rPr>
      </w:pPr>
      <w:r w:rsidRPr="007C1FCB">
        <w:rPr>
          <w:rFonts w:ascii="Dreaming Outloud Script Pro" w:hAnsi="Dreaming Outloud Script Pro" w:cs="Dreaming Outloud Script Pro"/>
          <w:color w:val="660033"/>
          <w:sz w:val="28"/>
          <w:szCs w:val="28"/>
        </w:rPr>
        <w:t>Offertory:</w:t>
      </w:r>
      <w:r w:rsidRPr="007C1FCB">
        <w:rPr>
          <w:rFonts w:ascii="Century Gothic" w:hAnsi="Century Gothic"/>
          <w:color w:val="660033"/>
          <w:sz w:val="28"/>
          <w:szCs w:val="28"/>
        </w:rPr>
        <w:t xml:space="preserve"> </w:t>
      </w:r>
      <w:r>
        <w:rPr>
          <w:rFonts w:ascii="Century Gothic" w:hAnsi="Century Gothic"/>
          <w:color w:val="660033"/>
        </w:rPr>
        <w:t>“Gratitude”</w:t>
      </w:r>
    </w:p>
    <w:p w14:paraId="68FB1067" w14:textId="77777777" w:rsidR="00380CC0" w:rsidRPr="007C1FCB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1B18BCFA" w14:textId="3E9E8EA6" w:rsidR="00380CC0" w:rsidRPr="000D6436" w:rsidRDefault="00380CC0" w:rsidP="000D6436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1 Man Prayer</w:t>
      </w:r>
    </w:p>
    <w:p w14:paraId="1F169611" w14:textId="77777777" w:rsidR="00380CC0" w:rsidRPr="007C1FCB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4087DC73" w14:textId="6B4E5ED8" w:rsidR="00380CC0" w:rsidRPr="000D6436" w:rsidRDefault="00380CC0" w:rsidP="000D6436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*Benediction</w:t>
      </w:r>
    </w:p>
    <w:p w14:paraId="3720EC30" w14:textId="77777777" w:rsidR="00380CC0" w:rsidRPr="007C1FCB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3BB94AB1" w14:textId="1B09CBAC" w:rsidR="00C9738F" w:rsidRPr="000D6436" w:rsidRDefault="00380CC0" w:rsidP="000D6436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</w:t>
      </w: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Closing Song of Gratitude: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 xml:space="preserve">“Thank You for the </w:t>
      </w:r>
      <w:proofErr w:type="gramStart"/>
      <w:r w:rsidRPr="000D6436">
        <w:rPr>
          <w:rFonts w:ascii="Century Gothic" w:hAnsi="Century Gothic"/>
          <w:color w:val="660033"/>
        </w:rPr>
        <w:t>Cross</w:t>
      </w:r>
      <w:proofErr w:type="gramEnd"/>
      <w:r w:rsidRPr="000D6436">
        <w:rPr>
          <w:rFonts w:ascii="Century Gothic" w:hAnsi="Century Gothic"/>
          <w:color w:val="660033"/>
        </w:rPr>
        <w:t>”</w:t>
      </w:r>
    </w:p>
    <w:p w14:paraId="410E19B2" w14:textId="77777777" w:rsidR="00380CC0" w:rsidRPr="000D6436" w:rsidRDefault="00380CC0" w:rsidP="000D6436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7423FE9B" w14:textId="61D732BD" w:rsidR="00C9738F" w:rsidRPr="000D6436" w:rsidRDefault="00C9738F" w:rsidP="000D6436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Postlude</w:t>
      </w:r>
    </w:p>
    <w:p w14:paraId="0A710D6B" w14:textId="77777777" w:rsidR="000D6436" w:rsidRPr="007C1FCB" w:rsidRDefault="000D6436" w:rsidP="00C9738F">
      <w:pPr>
        <w:spacing w:after="0"/>
        <w:jc w:val="center"/>
        <w:rPr>
          <w:rFonts w:ascii="Century Gothic" w:hAnsi="Century Gothic"/>
          <w:color w:val="660033"/>
          <w:sz w:val="14"/>
          <w:szCs w:val="14"/>
        </w:rPr>
      </w:pPr>
    </w:p>
    <w:p w14:paraId="51454A6E" w14:textId="73DCEEA7" w:rsidR="00C9738F" w:rsidRPr="000D6436" w:rsidRDefault="00C9738F" w:rsidP="00C9738F">
      <w:pPr>
        <w:spacing w:after="0"/>
        <w:jc w:val="right"/>
        <w:rPr>
          <w:rFonts w:ascii="Century Gothic" w:hAnsi="Century Gothic"/>
          <w:i/>
          <w:iCs/>
          <w:color w:val="660033"/>
          <w:sz w:val="20"/>
          <w:szCs w:val="20"/>
        </w:rPr>
      </w:pPr>
      <w:r w:rsidRPr="000D6436">
        <w:rPr>
          <w:rFonts w:ascii="Century Gothic" w:hAnsi="Century Gothic"/>
          <w:i/>
          <w:iCs/>
          <w:color w:val="660033"/>
          <w:sz w:val="20"/>
          <w:szCs w:val="20"/>
        </w:rPr>
        <w:t>*Please stand, if able</w:t>
      </w:r>
    </w:p>
    <w:bookmarkEnd w:id="2"/>
    <w:p w14:paraId="464B788C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Prelude</w:t>
      </w:r>
    </w:p>
    <w:p w14:paraId="585C790F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  <w:sz w:val="16"/>
          <w:szCs w:val="16"/>
        </w:rPr>
      </w:pPr>
    </w:p>
    <w:p w14:paraId="6E9D2B5C" w14:textId="77777777" w:rsidR="007C1FCB" w:rsidRPr="000D6436" w:rsidRDefault="007C1FCB" w:rsidP="007C1FCB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Welcome</w:t>
      </w:r>
    </w:p>
    <w:p w14:paraId="1E954C61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609FE4B3" w14:textId="77777777" w:rsidR="007C1FCB" w:rsidRPr="000D6436" w:rsidRDefault="007C1FCB" w:rsidP="007C1FCB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*God’s Greeting</w:t>
      </w:r>
    </w:p>
    <w:p w14:paraId="7115A175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65DFFE10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*Hymn of Worship: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“Let All Things Now Living” #453</w:t>
      </w:r>
    </w:p>
    <w:p w14:paraId="5D228FB1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11EF5803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*Call to Worship: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 </w:t>
      </w:r>
      <w:r w:rsidRPr="000D6436">
        <w:rPr>
          <w:rFonts w:ascii="Century Gothic" w:hAnsi="Century Gothic"/>
          <w:color w:val="660033"/>
        </w:rPr>
        <w:t>Psalm 95</w:t>
      </w:r>
    </w:p>
    <w:p w14:paraId="26103558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56DB4B08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*Song of Praise: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“Hallelujah for the Cross”</w:t>
      </w:r>
    </w:p>
    <w:p w14:paraId="35DA587C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14815A13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Choir: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“Our Grateful Song”</w:t>
      </w:r>
    </w:p>
    <w:p w14:paraId="41695A40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01B830CE" w14:textId="77777777" w:rsidR="007C1FCB" w:rsidRPr="000D6436" w:rsidRDefault="007C1FCB" w:rsidP="007C1FCB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proofErr w:type="spellStart"/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Thanksharing</w:t>
      </w:r>
      <w:proofErr w:type="spellEnd"/>
    </w:p>
    <w:p w14:paraId="1235035D" w14:textId="77777777" w:rsidR="007C1FCB" w:rsidRPr="000D6436" w:rsidRDefault="007C1FCB" w:rsidP="007C1FCB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Home and Family</w:t>
      </w:r>
    </w:p>
    <w:p w14:paraId="16CEC6EE" w14:textId="77777777" w:rsidR="007C1FCB" w:rsidRPr="000D6436" w:rsidRDefault="007C1FCB" w:rsidP="007C1FCB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Health and Healing</w:t>
      </w:r>
    </w:p>
    <w:p w14:paraId="15B24F29" w14:textId="77777777" w:rsidR="007C1FCB" w:rsidRPr="000D6436" w:rsidRDefault="007C1FCB" w:rsidP="007C1FCB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Creation and Beauty</w:t>
      </w:r>
    </w:p>
    <w:p w14:paraId="7493A24C" w14:textId="77777777" w:rsidR="007C1FCB" w:rsidRPr="000D6436" w:rsidRDefault="007C1FCB" w:rsidP="007C1FCB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Jobs and Provision</w:t>
      </w:r>
    </w:p>
    <w:p w14:paraId="5EC6259C" w14:textId="77777777" w:rsidR="007C1FCB" w:rsidRPr="000D6436" w:rsidRDefault="007C1FCB" w:rsidP="007C1FCB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New Life and New Life in Christ</w:t>
      </w:r>
    </w:p>
    <w:p w14:paraId="729DB001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26760A81" w14:textId="77777777" w:rsidR="007C1FCB" w:rsidRPr="000D6436" w:rsidRDefault="007C1FCB" w:rsidP="007C1FCB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Prayer of Gratitude</w:t>
      </w:r>
    </w:p>
    <w:p w14:paraId="197DBF52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08217912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*Hymn of Thanks: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“For the Beauty of the Earth” #432 4 vs.</w:t>
      </w:r>
    </w:p>
    <w:p w14:paraId="072E5792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17E24014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Scripture: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 </w:t>
      </w:r>
      <w:r w:rsidRPr="000D6436">
        <w:rPr>
          <w:rFonts w:ascii="Century Gothic" w:hAnsi="Century Gothic"/>
          <w:color w:val="660033"/>
        </w:rPr>
        <w:t>Luke 17:11-17</w:t>
      </w:r>
    </w:p>
    <w:p w14:paraId="5DC0F00B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Message: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Nine Guys Who Missed Thanksgiving</w:t>
      </w:r>
    </w:p>
    <w:p w14:paraId="4DC5B95A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356485FE" w14:textId="77777777" w:rsidR="007C1FCB" w:rsidRDefault="007C1FCB" w:rsidP="007C1FCB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Offering: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>Thanksgiving Envelopes</w:t>
      </w:r>
    </w:p>
    <w:p w14:paraId="6C752202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</w:rPr>
      </w:pPr>
      <w:r w:rsidRPr="007C1FCB">
        <w:rPr>
          <w:rFonts w:ascii="Dreaming Outloud Script Pro" w:hAnsi="Dreaming Outloud Script Pro" w:cs="Dreaming Outloud Script Pro"/>
          <w:color w:val="660033"/>
          <w:sz w:val="28"/>
          <w:szCs w:val="28"/>
        </w:rPr>
        <w:t>Offertory:</w:t>
      </w:r>
      <w:r w:rsidRPr="007C1FCB">
        <w:rPr>
          <w:rFonts w:ascii="Century Gothic" w:hAnsi="Century Gothic"/>
          <w:color w:val="660033"/>
          <w:sz w:val="28"/>
          <w:szCs w:val="28"/>
        </w:rPr>
        <w:t xml:space="preserve"> </w:t>
      </w:r>
      <w:r>
        <w:rPr>
          <w:rFonts w:ascii="Century Gothic" w:hAnsi="Century Gothic"/>
          <w:color w:val="660033"/>
        </w:rPr>
        <w:t>“Gratitude”</w:t>
      </w:r>
    </w:p>
    <w:p w14:paraId="64A6A487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6802CE58" w14:textId="77777777" w:rsidR="007C1FCB" w:rsidRPr="000D6436" w:rsidRDefault="007C1FCB" w:rsidP="007C1FCB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1 Man Prayer</w:t>
      </w:r>
    </w:p>
    <w:p w14:paraId="4EB2F71C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42BED1A7" w14:textId="77777777" w:rsidR="007C1FCB" w:rsidRPr="000D6436" w:rsidRDefault="007C1FCB" w:rsidP="007C1FCB">
      <w:pPr>
        <w:spacing w:after="0"/>
        <w:rPr>
          <w:rFonts w:ascii="Dreaming Outloud Script Pro" w:hAnsi="Dreaming Outloud Script Pro" w:cs="Dreaming Outloud Script Pro"/>
          <w:color w:val="660033"/>
          <w:sz w:val="28"/>
          <w:szCs w:val="28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*Benediction</w:t>
      </w:r>
    </w:p>
    <w:p w14:paraId="2D7DBD66" w14:textId="77777777" w:rsidR="007C1FCB" w:rsidRPr="007C1FCB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4BD7C1B4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Dreaming Outloud Script Pro" w:hAnsi="Dreaming Outloud Script Pro" w:cs="Dreaming Outloud Script Pro"/>
          <w:color w:val="660033"/>
          <w:sz w:val="28"/>
          <w:szCs w:val="28"/>
        </w:rPr>
        <w:t>*Closing Song of Gratitude:</w:t>
      </w:r>
      <w:r w:rsidRPr="000D6436">
        <w:rPr>
          <w:rFonts w:ascii="Century Gothic" w:hAnsi="Century Gothic"/>
          <w:color w:val="660033"/>
          <w:sz w:val="28"/>
          <w:szCs w:val="28"/>
        </w:rPr>
        <w:t xml:space="preserve"> </w:t>
      </w:r>
      <w:r w:rsidRPr="000D6436">
        <w:rPr>
          <w:rFonts w:ascii="Century Gothic" w:hAnsi="Century Gothic"/>
          <w:color w:val="660033"/>
        </w:rPr>
        <w:t xml:space="preserve">“Thank You for the </w:t>
      </w:r>
      <w:proofErr w:type="gramStart"/>
      <w:r w:rsidRPr="000D6436">
        <w:rPr>
          <w:rFonts w:ascii="Century Gothic" w:hAnsi="Century Gothic"/>
          <w:color w:val="660033"/>
        </w:rPr>
        <w:t>Cross</w:t>
      </w:r>
      <w:proofErr w:type="gramEnd"/>
      <w:r w:rsidRPr="000D6436">
        <w:rPr>
          <w:rFonts w:ascii="Century Gothic" w:hAnsi="Century Gothic"/>
          <w:color w:val="660033"/>
        </w:rPr>
        <w:t>”</w:t>
      </w:r>
    </w:p>
    <w:p w14:paraId="2F2EF374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  <w:sz w:val="14"/>
          <w:szCs w:val="14"/>
        </w:rPr>
      </w:pPr>
    </w:p>
    <w:p w14:paraId="373E738C" w14:textId="77777777" w:rsidR="007C1FCB" w:rsidRPr="000D6436" w:rsidRDefault="007C1FCB" w:rsidP="007C1FCB">
      <w:pPr>
        <w:spacing w:after="0"/>
        <w:rPr>
          <w:rFonts w:ascii="Century Gothic" w:hAnsi="Century Gothic"/>
          <w:color w:val="660033"/>
        </w:rPr>
      </w:pPr>
      <w:r w:rsidRPr="000D6436">
        <w:rPr>
          <w:rFonts w:ascii="Century Gothic" w:hAnsi="Century Gothic"/>
          <w:color w:val="660033"/>
        </w:rPr>
        <w:t>Postlude</w:t>
      </w:r>
    </w:p>
    <w:p w14:paraId="71E3837E" w14:textId="77777777" w:rsidR="007C1FCB" w:rsidRPr="007C1FCB" w:rsidRDefault="007C1FCB" w:rsidP="007C1FCB">
      <w:pPr>
        <w:spacing w:after="0"/>
        <w:jc w:val="center"/>
        <w:rPr>
          <w:rFonts w:ascii="Century Gothic" w:hAnsi="Century Gothic"/>
          <w:color w:val="660033"/>
          <w:sz w:val="14"/>
          <w:szCs w:val="14"/>
        </w:rPr>
      </w:pPr>
    </w:p>
    <w:p w14:paraId="7DBC7945" w14:textId="523258CF" w:rsidR="008A226C" w:rsidRPr="000D6436" w:rsidRDefault="007C1FCB" w:rsidP="007C1FCB">
      <w:pPr>
        <w:spacing w:after="0"/>
        <w:jc w:val="right"/>
        <w:rPr>
          <w:rFonts w:ascii="Century Gothic" w:hAnsi="Century Gothic"/>
          <w:i/>
          <w:iCs/>
          <w:color w:val="660033"/>
          <w:sz w:val="20"/>
          <w:szCs w:val="20"/>
        </w:rPr>
      </w:pPr>
      <w:r w:rsidRPr="000D6436">
        <w:rPr>
          <w:rFonts w:ascii="Century Gothic" w:hAnsi="Century Gothic"/>
          <w:i/>
          <w:iCs/>
          <w:color w:val="660033"/>
          <w:sz w:val="20"/>
          <w:szCs w:val="20"/>
        </w:rPr>
        <w:t>*Please stand, if able</w:t>
      </w:r>
    </w:p>
    <w:sectPr w:rsidR="008A226C" w:rsidRPr="000D6436" w:rsidSect="00C9738F">
      <w:pgSz w:w="15840" w:h="12240" w:orient="landscape"/>
      <w:pgMar w:top="432" w:right="720" w:bottom="432" w:left="72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828"/>
    <w:multiLevelType w:val="hybridMultilevel"/>
    <w:tmpl w:val="ADBE0358"/>
    <w:lvl w:ilvl="0" w:tplc="C896A0B2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31BDC"/>
    <w:multiLevelType w:val="hybridMultilevel"/>
    <w:tmpl w:val="1B4EC420"/>
    <w:lvl w:ilvl="0" w:tplc="C896A0B2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46550">
    <w:abstractNumId w:val="1"/>
  </w:num>
  <w:num w:numId="2" w16cid:durableId="166030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C2"/>
    <w:rsid w:val="000D6436"/>
    <w:rsid w:val="001259AB"/>
    <w:rsid w:val="002A2A6A"/>
    <w:rsid w:val="003022C7"/>
    <w:rsid w:val="00380CC0"/>
    <w:rsid w:val="00431F6E"/>
    <w:rsid w:val="004A2CCB"/>
    <w:rsid w:val="004E560D"/>
    <w:rsid w:val="007C1FCB"/>
    <w:rsid w:val="007E047E"/>
    <w:rsid w:val="008A17B9"/>
    <w:rsid w:val="008A226C"/>
    <w:rsid w:val="009120C2"/>
    <w:rsid w:val="00C9738F"/>
    <w:rsid w:val="00F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A9AE"/>
  <w15:chartTrackingRefBased/>
  <w15:docId w15:val="{04E0DEBF-F8B9-4940-89A3-1BD1AD1E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Wassenaar</dc:creator>
  <cp:keywords/>
  <dc:description/>
  <cp:lastModifiedBy>Shonna Wassenaar</cp:lastModifiedBy>
  <cp:revision>3</cp:revision>
  <cp:lastPrinted>2023-11-22T17:23:00Z</cp:lastPrinted>
  <dcterms:created xsi:type="dcterms:W3CDTF">2023-11-22T16:05:00Z</dcterms:created>
  <dcterms:modified xsi:type="dcterms:W3CDTF">2023-11-22T17:41:00Z</dcterms:modified>
</cp:coreProperties>
</file>